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CCD84B" w14:textId="77777777" w:rsidR="00B171A0" w:rsidRDefault="00A45517">
      <w:pPr>
        <w:widowControl w:val="0"/>
        <w:spacing w:after="0" w:line="240" w:lineRule="auto"/>
        <w:ind w:left="-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ДОГОВОР № _______</w:t>
      </w:r>
    </w:p>
    <w:p w14:paraId="7D92A2CA" w14:textId="77777777" w:rsidR="00B171A0" w:rsidRDefault="00A45517">
      <w:pPr>
        <w:widowControl w:val="0"/>
        <w:spacing w:after="0" w:line="240" w:lineRule="auto"/>
        <w:ind w:left="-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МЕЖДУ ЧАСТНЫМ ДОШКОЛЬНЫМ ОБРАЗОВАТЕЛЬНЫМ УЧРЕЖДЕНИЕМ</w:t>
      </w:r>
    </w:p>
    <w:p w14:paraId="7D7C0ECC" w14:textId="77777777" w:rsidR="00B171A0" w:rsidRDefault="00A45517">
      <w:pPr>
        <w:widowControl w:val="0"/>
        <w:spacing w:after="0" w:line="240" w:lineRule="auto"/>
        <w:ind w:left="-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 РОДИТЕЛЯМИ (ЛИЦАМИ, ИХ ЗАМЕНЯЮЩИМИ) РЕБЕНКА, ПОСЕЩАЮЩЕГО</w:t>
      </w:r>
    </w:p>
    <w:p w14:paraId="1B50AC36" w14:textId="77777777" w:rsidR="00B171A0" w:rsidRDefault="00A45517">
      <w:pPr>
        <w:widowControl w:val="0"/>
        <w:spacing w:after="0" w:line="240" w:lineRule="auto"/>
        <w:ind w:left="-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ЧАСТНОЕ ДОШКОЛЬНОЕ ОБРАЗОВАТЕЛЬНОЕ УЧРЕЖДЕНИЕ «ДЕТСКИЙ САД «ГУДВИН»</w:t>
      </w:r>
    </w:p>
    <w:p w14:paraId="00EB5017" w14:textId="77777777" w:rsidR="00B171A0" w:rsidRDefault="00B171A0">
      <w:pPr>
        <w:pStyle w:val="ConsPlusNonformat"/>
        <w:ind w:left="-567"/>
        <w:rPr>
          <w:rFonts w:ascii="Times New Roman" w:hAnsi="Times New Roman"/>
          <w:sz w:val="24"/>
        </w:rPr>
      </w:pPr>
    </w:p>
    <w:p w14:paraId="5E6C25DF" w14:textId="77777777" w:rsidR="00B171A0" w:rsidRDefault="00A45517">
      <w:pPr>
        <w:pStyle w:val="ConsPlusNonformat"/>
        <w:ind w:left="-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город Белгород                                                                                    "___"___________ 20_______ г.</w:t>
      </w:r>
    </w:p>
    <w:p w14:paraId="75F5B998" w14:textId="77777777" w:rsidR="00B171A0" w:rsidRDefault="00B171A0">
      <w:pPr>
        <w:pStyle w:val="ConsPlusNonformat"/>
        <w:ind w:left="-567"/>
        <w:rPr>
          <w:rFonts w:ascii="Times New Roman" w:hAnsi="Times New Roman"/>
          <w:sz w:val="24"/>
        </w:rPr>
      </w:pPr>
    </w:p>
    <w:p w14:paraId="6EDE02DD" w14:textId="3F0C6969" w:rsidR="00B171A0" w:rsidRDefault="00A45517">
      <w:pPr>
        <w:pStyle w:val="ConsPlusNonforma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Частное дошкольное образовательное учреждение «Детский сад «Гудвин» (ОГРН 1113100001134, ИНН 3123231211, лицензия № 8443   от 29 декабря 2016г.)</w:t>
      </w:r>
      <w:r>
        <w:rPr>
          <w:rFonts w:ascii="Times New Roman" w:hAnsi="Times New Roman"/>
          <w:sz w:val="24"/>
        </w:rPr>
        <w:t xml:space="preserve">, именуемое в дальнейшем ЧДОУ, в лице </w:t>
      </w:r>
      <w:r>
        <w:rPr>
          <w:rFonts w:ascii="Times New Roman" w:hAnsi="Times New Roman"/>
          <w:b/>
          <w:sz w:val="24"/>
        </w:rPr>
        <w:t xml:space="preserve">директора </w:t>
      </w:r>
      <w:r w:rsidR="00BE56D6">
        <w:rPr>
          <w:rFonts w:ascii="Times New Roman" w:hAnsi="Times New Roman"/>
          <w:b/>
          <w:sz w:val="24"/>
        </w:rPr>
        <w:t>Никифорова Максима Сергеевича</w:t>
      </w:r>
      <w:r>
        <w:rPr>
          <w:rFonts w:ascii="Times New Roman" w:hAnsi="Times New Roman"/>
          <w:b/>
          <w:sz w:val="24"/>
        </w:rPr>
        <w:t>, действующей на основании Устава</w:t>
      </w:r>
      <w:r>
        <w:rPr>
          <w:rFonts w:ascii="Times New Roman" w:hAnsi="Times New Roman"/>
          <w:sz w:val="24"/>
        </w:rPr>
        <w:t xml:space="preserve"> с одной стороны, и </w:t>
      </w:r>
      <w:r>
        <w:rPr>
          <w:rFonts w:ascii="Times New Roman" w:hAnsi="Times New Roman"/>
          <w:b/>
          <w:sz w:val="24"/>
        </w:rPr>
        <w:t>родителя (законного представителя)</w:t>
      </w:r>
      <w:r>
        <w:rPr>
          <w:rFonts w:ascii="Times New Roman" w:hAnsi="Times New Roman"/>
          <w:sz w:val="24"/>
        </w:rPr>
        <w:t xml:space="preserve">  _____________________________________________________________________________  </w:t>
      </w:r>
      <w:r>
        <w:rPr>
          <w:rFonts w:ascii="Times New Roman" w:hAnsi="Times New Roman"/>
        </w:rPr>
        <w:t>(фамилия, имя, отчество)</w:t>
      </w:r>
    </w:p>
    <w:p w14:paraId="5620C1DC" w14:textId="77777777" w:rsidR="00B171A0" w:rsidRDefault="00A45517">
      <w:pPr>
        <w:pStyle w:val="ConsPlusNonformat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дальнейшем "Родитель", ребенка __________________________________________________</w:t>
      </w:r>
    </w:p>
    <w:p w14:paraId="41B9EC37" w14:textId="77777777" w:rsidR="00B171A0" w:rsidRDefault="00A45517">
      <w:pPr>
        <w:pStyle w:val="ConsPlusNonformat"/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(фамилия, имя, отчество</w:t>
      </w:r>
    </w:p>
    <w:p w14:paraId="14A7C4E9" w14:textId="77777777" w:rsidR="00B171A0" w:rsidRDefault="00A45517">
      <w:pPr>
        <w:pStyle w:val="ConsPlusNonformat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 с другой стороны, заключили настоящий договор о следующем:</w:t>
      </w:r>
    </w:p>
    <w:p w14:paraId="0339EAB3" w14:textId="77777777" w:rsidR="00B171A0" w:rsidRDefault="00A45517">
      <w:pPr>
        <w:pStyle w:val="ConsPlusNonformat"/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ребенка; год рождения)</w:t>
      </w:r>
    </w:p>
    <w:p w14:paraId="5FED9683" w14:textId="77777777" w:rsidR="00B171A0" w:rsidRDefault="00B171A0">
      <w:pPr>
        <w:pStyle w:val="ConsPlusNonformat"/>
        <w:rPr>
          <w:rFonts w:ascii="Times New Roman" w:hAnsi="Times New Roman"/>
          <w:sz w:val="24"/>
        </w:rPr>
      </w:pPr>
    </w:p>
    <w:p w14:paraId="38B4165B" w14:textId="77777777" w:rsidR="00B171A0" w:rsidRDefault="00A45517">
      <w:pPr>
        <w:pStyle w:val="ConsPlusNonformat"/>
        <w:ind w:left="-56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I. Предмет договора</w:t>
      </w:r>
    </w:p>
    <w:p w14:paraId="6FCA67B7" w14:textId="77777777" w:rsidR="00B171A0" w:rsidRDefault="00A45517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 ЧДОУ обязуется зачислить ______________________________________________________</w:t>
      </w:r>
    </w:p>
    <w:p w14:paraId="42F9BC56" w14:textId="77777777" w:rsidR="00B171A0" w:rsidRDefault="00A45517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</w:t>
      </w:r>
    </w:p>
    <w:p w14:paraId="01BAF59B" w14:textId="77777777" w:rsidR="00B171A0" w:rsidRDefault="00A45517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0"/>
        </w:rPr>
        <w:t>(Ф.И.О. ребенка, год рождения)</w:t>
      </w:r>
    </w:p>
    <w:p w14:paraId="7C6CDDEC" w14:textId="5315F491" w:rsidR="00B171A0" w:rsidRDefault="00A45517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группу, согласно возраста ребенка на основании заявления, анкеты, мед. карты и осуществлять обучение, развитие, воспитание, присмотр, уход и оздоровление ребенка </w:t>
      </w:r>
      <w:r w:rsidR="00145BD3">
        <w:rPr>
          <w:rFonts w:ascii="Times New Roman" w:hAnsi="Times New Roman"/>
          <w:sz w:val="24"/>
        </w:rPr>
        <w:t>во время</w:t>
      </w:r>
      <w:r>
        <w:rPr>
          <w:rFonts w:ascii="Times New Roman" w:hAnsi="Times New Roman"/>
          <w:sz w:val="24"/>
        </w:rPr>
        <w:t xml:space="preserve"> пребывания в ЧДОУ, а Родитель обязуется оплачивать </w:t>
      </w:r>
      <w:proofErr w:type="gramStart"/>
      <w:r>
        <w:rPr>
          <w:rFonts w:ascii="Times New Roman" w:hAnsi="Times New Roman"/>
          <w:sz w:val="24"/>
        </w:rPr>
        <w:t>содержание  ребенка</w:t>
      </w:r>
      <w:proofErr w:type="gramEnd"/>
      <w:r>
        <w:rPr>
          <w:rFonts w:ascii="Times New Roman" w:hAnsi="Times New Roman"/>
          <w:sz w:val="24"/>
        </w:rPr>
        <w:t xml:space="preserve">  в  ЧДОУ  в  соответствии  с условиями настоящего договора.</w:t>
      </w:r>
    </w:p>
    <w:p w14:paraId="778AA3CA" w14:textId="77777777" w:rsidR="00B171A0" w:rsidRDefault="00A45517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1.2. Услуги оказываются по адресу: г. Белгород, переулок </w:t>
      </w:r>
      <w:proofErr w:type="spellStart"/>
      <w:r>
        <w:rPr>
          <w:rFonts w:ascii="Times New Roman" w:hAnsi="Times New Roman"/>
          <w:sz w:val="24"/>
        </w:rPr>
        <w:t>М.Обухова</w:t>
      </w:r>
      <w:proofErr w:type="spellEnd"/>
      <w:r>
        <w:rPr>
          <w:rFonts w:ascii="Times New Roman" w:hAnsi="Times New Roman"/>
          <w:sz w:val="24"/>
        </w:rPr>
        <w:t>, дом 7.</w:t>
      </w:r>
    </w:p>
    <w:p w14:paraId="1CBA734C" w14:textId="77777777" w:rsidR="00B171A0" w:rsidRDefault="00B171A0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</w:p>
    <w:p w14:paraId="37E5E847" w14:textId="77777777" w:rsidR="00B171A0" w:rsidRDefault="00A45517">
      <w:pPr>
        <w:widowControl w:val="0"/>
        <w:tabs>
          <w:tab w:val="left" w:pos="3706"/>
        </w:tabs>
        <w:spacing w:after="0" w:line="240" w:lineRule="auto"/>
        <w:ind w:left="-56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II. Обязательства сторон</w:t>
      </w:r>
    </w:p>
    <w:p w14:paraId="0A0CB214" w14:textId="77777777" w:rsidR="00B171A0" w:rsidRDefault="00A45517">
      <w:pPr>
        <w:pStyle w:val="ConsPlusNonformat"/>
        <w:ind w:left="-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b/>
          <w:sz w:val="24"/>
        </w:rPr>
        <w:t>2.1. ЧДОУ обязуется:</w:t>
      </w:r>
    </w:p>
    <w:p w14:paraId="24186B48" w14:textId="77777777" w:rsidR="00B171A0" w:rsidRDefault="00A45517">
      <w:pPr>
        <w:pStyle w:val="ConsPlusNonformat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2.1.1. В своей деятельности руководствоваться Конституцией РФ, Конвенцией о правах ребенка, Федеральными законами, Указами Президента РФ, Постановлениями Правительства РФ, Сводом правил ЧДОУ, нормативно-правовыми актами органов местного самоуправления, решениями органов управления образованием, Уставом ЧДОУ, настоящим Договором и другими локальными актами ЧДОУ.</w:t>
      </w:r>
    </w:p>
    <w:p w14:paraId="57D85D9B" w14:textId="77777777" w:rsidR="00B171A0" w:rsidRDefault="00A45517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2.1.2. Обеспечить:</w:t>
      </w:r>
    </w:p>
    <w:p w14:paraId="228BE2D8" w14:textId="77777777" w:rsidR="00B171A0" w:rsidRDefault="00A45517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уход и присмотр за ребенком;</w:t>
      </w:r>
    </w:p>
    <w:p w14:paraId="6B8A42A5" w14:textId="77777777" w:rsidR="00B171A0" w:rsidRDefault="00A45517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охрану жизни и укрепление физического и психического здоровья ребенка;</w:t>
      </w:r>
    </w:p>
    <w:p w14:paraId="322BAD67" w14:textId="77777777" w:rsidR="00B171A0" w:rsidRDefault="00A45517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интеллектуальное, физическое и личностное развитие ребенка;</w:t>
      </w:r>
    </w:p>
    <w:p w14:paraId="50A80CD4" w14:textId="77777777" w:rsidR="00B171A0" w:rsidRDefault="00A45517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индивидуальный подход к ребенку с учетом особенностей его развития;</w:t>
      </w:r>
    </w:p>
    <w:p w14:paraId="5A00F4A2" w14:textId="77777777" w:rsidR="00B171A0" w:rsidRDefault="00A45517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заботу об эмоциональном благополучии ребенка.</w:t>
      </w:r>
    </w:p>
    <w:p w14:paraId="71B5DFF6" w14:textId="77777777" w:rsidR="00B171A0" w:rsidRDefault="00A45517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2.1.3. Сотрудничать с семьей по вопросам воспитания и обучения ребенка.</w:t>
      </w:r>
    </w:p>
    <w:p w14:paraId="695DDCE5" w14:textId="77777777" w:rsidR="00B171A0" w:rsidRDefault="00A45517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2.1.4. Обеспечить работу ЧДОУ по пятидневному режиму; выходные дни – суббота, воскресенье, праздничные дни. Организовать работу групп с 12-ти часовым пребыванием детей с 07.30 до 19.30 ч.</w:t>
      </w:r>
    </w:p>
    <w:p w14:paraId="50F03932" w14:textId="77777777" w:rsidR="00B171A0" w:rsidRDefault="00A45517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2.1.5. Осуществлять медицинское обслуживание ребенка в рамках оздоровительных плановых лечебно-профилактических и санитарно-гигиенических мероприятий на основании договора медицинского обслуживания, заключенного между ЧДОУ и организацией, осуществляющей медицинскую деятельность. </w:t>
      </w:r>
    </w:p>
    <w:p w14:paraId="2ACF249B" w14:textId="77777777" w:rsidR="00B171A0" w:rsidRDefault="00A45517">
      <w:pPr>
        <w:widowControl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Незамедлительно известить родителя (законного представителя) в случае обнаружения у ребенка признаков заболевания в период нахождения ребенка в </w:t>
      </w:r>
      <w:proofErr w:type="gramStart"/>
      <w:r>
        <w:rPr>
          <w:rFonts w:ascii="Times New Roman" w:hAnsi="Times New Roman"/>
          <w:sz w:val="24"/>
        </w:rPr>
        <w:t>ЧДОУ  и</w:t>
      </w:r>
      <w:proofErr w:type="gramEnd"/>
      <w:r>
        <w:rPr>
          <w:rFonts w:ascii="Times New Roman" w:hAnsi="Times New Roman"/>
          <w:sz w:val="24"/>
        </w:rPr>
        <w:t xml:space="preserve"> изолировать его от других детей.      </w:t>
      </w:r>
    </w:p>
    <w:p w14:paraId="67BC284C" w14:textId="77777777" w:rsidR="00B171A0" w:rsidRDefault="00A45517">
      <w:pPr>
        <w:widowControl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невозможности </w:t>
      </w:r>
      <w:proofErr w:type="gramStart"/>
      <w:r>
        <w:rPr>
          <w:rFonts w:ascii="Times New Roman" w:hAnsi="Times New Roman"/>
          <w:sz w:val="24"/>
        </w:rPr>
        <w:t>извещения  родителя</w:t>
      </w:r>
      <w:proofErr w:type="gramEnd"/>
      <w:r>
        <w:rPr>
          <w:rFonts w:ascii="Times New Roman" w:hAnsi="Times New Roman"/>
          <w:sz w:val="24"/>
        </w:rPr>
        <w:t xml:space="preserve"> (законного представителя) по независящим от ЧДОУ обстоятельствам, самостоятельно своими силами и средствами, оказать ребенку первую медицинскую помощь, вызвать скорую медицинскую помощь и, в случае наличия медицинских</w:t>
      </w:r>
    </w:p>
    <w:p w14:paraId="3862CB38" w14:textId="77777777" w:rsidR="00B171A0" w:rsidRDefault="00A45517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                                        _________________________</w:t>
      </w:r>
    </w:p>
    <w:p w14:paraId="411AF47E" w14:textId="77777777" w:rsidR="00B171A0" w:rsidRDefault="00A45517">
      <w:pPr>
        <w:widowControl w:val="0"/>
        <w:tabs>
          <w:tab w:val="left" w:pos="5522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Подпись директора</w:t>
      </w:r>
      <w:r>
        <w:rPr>
          <w:rFonts w:ascii="Times New Roman" w:hAnsi="Times New Roman"/>
          <w:sz w:val="24"/>
        </w:rPr>
        <w:tab/>
        <w:t>Подпись родителя</w:t>
      </w:r>
    </w:p>
    <w:p w14:paraId="422254C0" w14:textId="77777777" w:rsidR="00B171A0" w:rsidRDefault="00A45517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показаний, передать ребенка сотрудникам скорой медицинской помощи для дальнейшей транспортировки в лечебное учреждение при условии сопровождения ребенка сотрудниками ЧДОУ.</w:t>
      </w:r>
    </w:p>
    <w:p w14:paraId="3A1A0E76" w14:textId="77777777" w:rsidR="00B171A0" w:rsidRDefault="00A45517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2.1.6. Обеспечивать ребенка сбалансированным 5-разовым питанием, необходимым для его роста и развития, в соответствии с требованиями соответствующих норм и правил.</w:t>
      </w:r>
    </w:p>
    <w:p w14:paraId="14A98E00" w14:textId="77777777" w:rsidR="00B171A0" w:rsidRDefault="00A45517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2.1.7. Организовывать предметно-развивающую среду в ЧДОУ (помещение, оборудование, учебно-наглядные пособия, игрушки и др.).</w:t>
      </w:r>
    </w:p>
    <w:p w14:paraId="47B95444" w14:textId="171165BB" w:rsidR="00B171A0" w:rsidRDefault="00A45517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2.1.8. Создать условия, обеспечивающие физическое и психическое здоровье, гармоничное личностное развитие ребенка в соответствии с его возрастными и индивидуальными особенностями </w:t>
      </w:r>
      <w:r w:rsidR="00145BD3">
        <w:rPr>
          <w:rFonts w:ascii="Times New Roman" w:hAnsi="Times New Roman"/>
          <w:sz w:val="24"/>
        </w:rPr>
        <w:t>по основной</w:t>
      </w:r>
      <w:r>
        <w:rPr>
          <w:rFonts w:ascii="Times New Roman" w:hAnsi="Times New Roman"/>
          <w:sz w:val="24"/>
        </w:rPr>
        <w:t xml:space="preserve"> образовательной программе дошкольной организации.</w:t>
      </w:r>
    </w:p>
    <w:p w14:paraId="2BE28C5F" w14:textId="77777777" w:rsidR="00B171A0" w:rsidRDefault="00A45517">
      <w:pPr>
        <w:widowControl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Обеспечить проведение развивающих занятий с ребенком:</w:t>
      </w:r>
    </w:p>
    <w:p w14:paraId="2D2FDFEB" w14:textId="77777777" w:rsidR="00B171A0" w:rsidRDefault="00A45517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развитие речи;</w:t>
      </w:r>
    </w:p>
    <w:p w14:paraId="20AE182F" w14:textId="77777777" w:rsidR="00B171A0" w:rsidRDefault="00A45517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развитие математического представления;</w:t>
      </w:r>
    </w:p>
    <w:p w14:paraId="51E2866F" w14:textId="77777777" w:rsidR="00B171A0" w:rsidRDefault="00A45517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изобразительное искусство, лепка;</w:t>
      </w:r>
    </w:p>
    <w:p w14:paraId="7A4C3579" w14:textId="77777777" w:rsidR="00B171A0" w:rsidRDefault="00A45517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музыка;</w:t>
      </w:r>
    </w:p>
    <w:p w14:paraId="58AC6B66" w14:textId="77777777" w:rsidR="00B171A0" w:rsidRDefault="00A45517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физическая культура;</w:t>
      </w:r>
    </w:p>
    <w:p w14:paraId="69A11F6A" w14:textId="77777777" w:rsidR="00B171A0" w:rsidRDefault="00A45517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занятия с психологом;</w:t>
      </w:r>
    </w:p>
    <w:p w14:paraId="653F0CE8" w14:textId="77777777" w:rsidR="00B171A0" w:rsidRDefault="00A45517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развивающие игры с психологом;</w:t>
      </w:r>
    </w:p>
    <w:p w14:paraId="3EDF1399" w14:textId="77777777" w:rsidR="00B171A0" w:rsidRDefault="00A45517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хореография;</w:t>
      </w:r>
    </w:p>
    <w:p w14:paraId="0EFF9CF7" w14:textId="77777777" w:rsidR="00B171A0" w:rsidRDefault="00A45517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2.1.9. Принимать в ЧДОУ и отпускать ребенка в сопровождении лиц, указанных в Приложении № 1, которое является неотъемлемой </w:t>
      </w:r>
      <w:proofErr w:type="gramStart"/>
      <w:r>
        <w:rPr>
          <w:rFonts w:ascii="Times New Roman" w:hAnsi="Times New Roman"/>
          <w:sz w:val="24"/>
        </w:rPr>
        <w:t>частью  настоящего</w:t>
      </w:r>
      <w:proofErr w:type="gramEnd"/>
      <w:r>
        <w:rPr>
          <w:rFonts w:ascii="Times New Roman" w:hAnsi="Times New Roman"/>
          <w:sz w:val="24"/>
        </w:rPr>
        <w:t xml:space="preserve"> договора.</w:t>
      </w:r>
    </w:p>
    <w:p w14:paraId="7F357509" w14:textId="77777777" w:rsidR="00B171A0" w:rsidRDefault="00A45517">
      <w:pPr>
        <w:pStyle w:val="ConsPlusNonformat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2.1.10. Сохранять </w:t>
      </w:r>
      <w:proofErr w:type="gramStart"/>
      <w:r>
        <w:rPr>
          <w:rFonts w:ascii="Times New Roman" w:hAnsi="Times New Roman"/>
          <w:sz w:val="24"/>
        </w:rPr>
        <w:t>место  в</w:t>
      </w:r>
      <w:proofErr w:type="gramEnd"/>
      <w:r>
        <w:rPr>
          <w:rFonts w:ascii="Times New Roman" w:hAnsi="Times New Roman"/>
          <w:sz w:val="24"/>
        </w:rPr>
        <w:t xml:space="preserve"> ЧДОУ за ребенком при условии исполнения  Родителем своих обязательств по оплате  услуг ЧДОУ за вычетом стоимости питания, в случае:</w:t>
      </w:r>
    </w:p>
    <w:p w14:paraId="40D7DB25" w14:textId="77777777" w:rsidR="00B171A0" w:rsidRDefault="00A45517">
      <w:pPr>
        <w:pStyle w:val="ConsPlusNonformat"/>
        <w:ind w:left="-567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а)  его</w:t>
      </w:r>
      <w:proofErr w:type="gramEnd"/>
      <w:r>
        <w:rPr>
          <w:rFonts w:ascii="Times New Roman" w:hAnsi="Times New Roman"/>
          <w:sz w:val="24"/>
        </w:rPr>
        <w:t xml:space="preserve"> болезни, санитарно-курортного лечения, карантина;</w:t>
      </w:r>
    </w:p>
    <w:p w14:paraId="33FF0477" w14:textId="77777777" w:rsidR="00B171A0" w:rsidRDefault="00A45517">
      <w:pPr>
        <w:pStyle w:val="ConsPlusNonformat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отпуска и временного отсутствия его родителей по уважительной причине (командировки, болезни Родителя, а также в летний период).</w:t>
      </w:r>
    </w:p>
    <w:p w14:paraId="595B23E4" w14:textId="77777777" w:rsidR="00B171A0" w:rsidRDefault="00A45517">
      <w:pPr>
        <w:pStyle w:val="ConsPlusNonformat"/>
        <w:ind w:left="-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2.1.11. Извещать Родителя об изменении суммы оплаты за содержание ребёнка в ЧДОУ (в связи с изменением себестоимости содержания) в срок не позднее 15 дней до даты изменения стоимости.</w:t>
      </w:r>
    </w:p>
    <w:p w14:paraId="187CD9CB" w14:textId="77777777" w:rsidR="00B171A0" w:rsidRDefault="00A45517">
      <w:pPr>
        <w:pStyle w:val="ConsPlusNonformat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2.1.12. Уведомить родителя (законного представителя) о приостановлении действия либо аннулировании лицензии, принятия решения о прекращении деятельности ЧДОУ не позднее трех дней с момента наступления указанных событий.</w:t>
      </w:r>
    </w:p>
    <w:p w14:paraId="08BBECCF" w14:textId="77777777" w:rsidR="00B171A0" w:rsidRDefault="00A45517">
      <w:pPr>
        <w:pStyle w:val="ConsPlusNonformat"/>
        <w:ind w:left="-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2.13. Соблюдать условия настоящего договора.</w:t>
      </w:r>
    </w:p>
    <w:p w14:paraId="2C786D2F" w14:textId="77777777" w:rsidR="00B171A0" w:rsidRDefault="00A45517">
      <w:pPr>
        <w:pStyle w:val="ConsPlusNonformat"/>
        <w:ind w:left="-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b/>
          <w:sz w:val="24"/>
        </w:rPr>
        <w:t>2.2. Родитель обязуется:</w:t>
      </w:r>
    </w:p>
    <w:p w14:paraId="23016F74" w14:textId="77777777" w:rsidR="00B171A0" w:rsidRDefault="00A45517">
      <w:pPr>
        <w:pStyle w:val="ConsPlusNonformat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2.2.1. Соблюдать </w:t>
      </w:r>
      <w:hyperlink r:id="rId4" w:history="1">
        <w:r>
          <w:rPr>
            <w:rFonts w:ascii="Times New Roman" w:hAnsi="Times New Roman"/>
            <w:sz w:val="24"/>
          </w:rPr>
          <w:t>Устав</w:t>
        </w:r>
      </w:hyperlink>
      <w:r>
        <w:rPr>
          <w:rFonts w:ascii="Times New Roman" w:hAnsi="Times New Roman"/>
          <w:sz w:val="24"/>
        </w:rPr>
        <w:t xml:space="preserve"> ЧДОУ и настоящий договор.</w:t>
      </w:r>
    </w:p>
    <w:p w14:paraId="091D84A5" w14:textId="77777777" w:rsidR="00B171A0" w:rsidRDefault="00A45517">
      <w:pPr>
        <w:pStyle w:val="ConsPlusNonformat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2.2.2. В соответствии со статьей 63 Семейного Кодекса РФ нести ответственность за воспитание и развитие своих детей, заботиться о здоровье, физическом, психическом, духовном и нравственном развитии своих детей.</w:t>
      </w:r>
    </w:p>
    <w:p w14:paraId="4C7656B4" w14:textId="77777777" w:rsidR="00B171A0" w:rsidRDefault="00A45517">
      <w:pPr>
        <w:pStyle w:val="ConsPlusNonformat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2.2.3. Вносить плату за содержание ребенка в ЧДОУ в сумме и в срок в соответствии с </w:t>
      </w: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4.1., 4.2., 4.3. настоящего договора.</w:t>
      </w:r>
    </w:p>
    <w:p w14:paraId="72E90A09" w14:textId="77777777" w:rsidR="00B171A0" w:rsidRDefault="00A45517">
      <w:pPr>
        <w:pStyle w:val="ConsPlusNonformat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2.2.4. </w:t>
      </w:r>
      <w:proofErr w:type="gramStart"/>
      <w:r>
        <w:rPr>
          <w:rFonts w:ascii="Times New Roman" w:hAnsi="Times New Roman"/>
          <w:sz w:val="24"/>
        </w:rPr>
        <w:t>Лично  передавать</w:t>
      </w:r>
      <w:proofErr w:type="gramEnd"/>
      <w:r>
        <w:rPr>
          <w:rFonts w:ascii="Times New Roman" w:hAnsi="Times New Roman"/>
          <w:sz w:val="24"/>
        </w:rPr>
        <w:t xml:space="preserve">  и забирать  ребенка  у воспитателя,  не передоверяя ребенка лицам,  не достигшим 16-летнего возраста либо лицам в состоянии алкогольного или наркотического опьянения. В случае если Родитель доверяет другим лицам забирать ребенка из ЧДОУ, предоставлять </w:t>
      </w:r>
      <w:proofErr w:type="gramStart"/>
      <w:r>
        <w:rPr>
          <w:rFonts w:ascii="Times New Roman" w:hAnsi="Times New Roman"/>
          <w:sz w:val="24"/>
        </w:rPr>
        <w:t>заявление,  копию</w:t>
      </w:r>
      <w:proofErr w:type="gramEnd"/>
      <w:r>
        <w:rPr>
          <w:rFonts w:ascii="Times New Roman" w:hAnsi="Times New Roman"/>
          <w:sz w:val="24"/>
        </w:rPr>
        <w:t xml:space="preserve"> паспорта  лиц, имеющих право забирать ребенка.</w:t>
      </w:r>
    </w:p>
    <w:p w14:paraId="7132E285" w14:textId="77777777" w:rsidR="00B171A0" w:rsidRDefault="00A45517">
      <w:pPr>
        <w:pStyle w:val="ConsPlusNonformat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2.2.5. Приводить ребенка в ЧДОУ в опрятном виде, со сменной одеждой, обувью, без признаков болезни и недомогания. Не приводить ребёнка с признаками простудных или инфекционных заболеваний для предотвращения их распространения среди других воспитанников.</w:t>
      </w:r>
    </w:p>
    <w:p w14:paraId="4828EDD8" w14:textId="77777777" w:rsidR="00B171A0" w:rsidRDefault="00A4551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2.2.6. Обеспечивать ребенка специальной одеждой и обувью для занятия спортом, хореографией и др.</w:t>
      </w:r>
    </w:p>
    <w:p w14:paraId="6539561A" w14:textId="77777777" w:rsidR="00B171A0" w:rsidRDefault="00A45517">
      <w:pPr>
        <w:pStyle w:val="ConsPlusNonformat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2.2.7. Приводить ребенка согласно графику. В случае несвоевременного прихода в ЧДОУ не отвлекать воспитателей и педагогов во время проведения специально организованной деятельности с детьми, в данной ситуации находиться с ребенком до окончания утренней гимнастики, кормления, занятия, развлечения и др. за пределами помещения.   </w:t>
      </w:r>
    </w:p>
    <w:p w14:paraId="63A90D18" w14:textId="77777777" w:rsidR="00B171A0" w:rsidRDefault="00A45517">
      <w:pPr>
        <w:widowControl w:val="0"/>
        <w:tabs>
          <w:tab w:val="left" w:pos="0"/>
          <w:tab w:val="left" w:pos="581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</w:t>
      </w:r>
      <w:r>
        <w:rPr>
          <w:rFonts w:ascii="Times New Roman" w:hAnsi="Times New Roman"/>
          <w:sz w:val="24"/>
        </w:rPr>
        <w:tab/>
        <w:t>_____________________________</w:t>
      </w:r>
    </w:p>
    <w:p w14:paraId="67682FE7" w14:textId="77777777" w:rsidR="00B171A0" w:rsidRDefault="00A4551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Подпись директора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Подпись родителя</w:t>
      </w:r>
    </w:p>
    <w:p w14:paraId="2302971F" w14:textId="77777777" w:rsidR="00B171A0" w:rsidRDefault="00B171A0">
      <w:pPr>
        <w:pStyle w:val="ConsPlusNonformat"/>
        <w:ind w:left="-567"/>
        <w:jc w:val="both"/>
        <w:rPr>
          <w:rFonts w:ascii="Times New Roman" w:hAnsi="Times New Roman"/>
          <w:sz w:val="24"/>
        </w:rPr>
      </w:pPr>
    </w:p>
    <w:p w14:paraId="356C50D0" w14:textId="77777777" w:rsidR="00B171A0" w:rsidRDefault="00A45517">
      <w:pPr>
        <w:pStyle w:val="ConsPlusNonformat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2.2.8. Своевременно забирать ребенка соответственно режиму работы ЧДОУ, указанного в п. 2.1.4. настоящего договора.</w:t>
      </w:r>
    </w:p>
    <w:p w14:paraId="1764F928" w14:textId="77777777" w:rsidR="00B171A0" w:rsidRDefault="00A45517">
      <w:pPr>
        <w:pStyle w:val="ConsPlusNonformat"/>
        <w:ind w:left="-567"/>
        <w:jc w:val="both"/>
        <w:rPr>
          <w:rStyle w:val="a9"/>
          <w:rFonts w:ascii="Times New Roman" w:hAnsi="Times New Roman"/>
          <w:b w:val="0"/>
          <w:sz w:val="24"/>
        </w:rPr>
      </w:pPr>
      <w:r>
        <w:rPr>
          <w:rFonts w:ascii="Times New Roman" w:hAnsi="Times New Roman"/>
          <w:sz w:val="24"/>
        </w:rPr>
        <w:t>2.2.</w:t>
      </w:r>
      <w:proofErr w:type="gramStart"/>
      <w:r>
        <w:rPr>
          <w:rFonts w:ascii="Times New Roman" w:hAnsi="Times New Roman"/>
          <w:sz w:val="24"/>
        </w:rPr>
        <w:t>9.</w:t>
      </w:r>
      <w:r>
        <w:rPr>
          <w:rStyle w:val="a9"/>
          <w:rFonts w:ascii="Times New Roman" w:hAnsi="Times New Roman"/>
          <w:b w:val="0"/>
          <w:sz w:val="24"/>
        </w:rPr>
        <w:t>Информировать</w:t>
      </w:r>
      <w:proofErr w:type="gramEnd"/>
      <w:r>
        <w:rPr>
          <w:rStyle w:val="a9"/>
          <w:rFonts w:ascii="Times New Roman" w:hAnsi="Times New Roman"/>
          <w:b w:val="0"/>
          <w:sz w:val="24"/>
        </w:rPr>
        <w:t xml:space="preserve"> администрацию ЧДОУ либо воспитателя группы лично об отсутствии ребенка по причине заболевания до 10.00 часов текущего дня.</w:t>
      </w:r>
    </w:p>
    <w:p w14:paraId="17B732D9" w14:textId="77777777" w:rsidR="00B171A0" w:rsidRDefault="00A45517">
      <w:pPr>
        <w:pStyle w:val="ConsPlusNonformat"/>
        <w:ind w:left="-567"/>
        <w:jc w:val="both"/>
        <w:rPr>
          <w:rStyle w:val="a9"/>
          <w:rFonts w:ascii="Times New Roman" w:hAnsi="Times New Roman"/>
          <w:b w:val="0"/>
          <w:sz w:val="24"/>
        </w:rPr>
      </w:pPr>
      <w:r>
        <w:rPr>
          <w:rFonts w:ascii="Times New Roman" w:hAnsi="Times New Roman"/>
          <w:sz w:val="24"/>
        </w:rPr>
        <w:t xml:space="preserve">2.2.10. Не позднее, чем за один день уведомить воспитателя группы, а в случае необходимости директора, об отсутствии ребенка по иным причинам. </w:t>
      </w:r>
    </w:p>
    <w:p w14:paraId="6A2674F6" w14:textId="77777777" w:rsidR="00B171A0" w:rsidRDefault="00A45517">
      <w:pPr>
        <w:pStyle w:val="ConsPlusNonformat"/>
        <w:ind w:left="-567"/>
        <w:jc w:val="both"/>
        <w:rPr>
          <w:rStyle w:val="a9"/>
          <w:rFonts w:ascii="Times New Roman" w:hAnsi="Times New Roman"/>
          <w:b w:val="0"/>
          <w:sz w:val="24"/>
        </w:rPr>
      </w:pPr>
      <w:r>
        <w:rPr>
          <w:rStyle w:val="a9"/>
          <w:rFonts w:ascii="Times New Roman" w:hAnsi="Times New Roman"/>
          <w:b w:val="0"/>
          <w:sz w:val="24"/>
        </w:rPr>
        <w:t>2.2.11. Информировать ЧДОУ за день о приходе ребенка после его отсутствия.</w:t>
      </w:r>
    </w:p>
    <w:p w14:paraId="6062022B" w14:textId="77777777" w:rsidR="00B171A0" w:rsidRDefault="00A45517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2.2.12. Предоставлять справку после перенесенного заболевания, а также отсутствия Воспитанника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14:paraId="2AFA0EAE" w14:textId="77777777" w:rsidR="00B171A0" w:rsidRDefault="00A45517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2.2.</w:t>
      </w:r>
      <w:proofErr w:type="gramStart"/>
      <w:r>
        <w:rPr>
          <w:rFonts w:ascii="Times New Roman" w:hAnsi="Times New Roman"/>
          <w:sz w:val="24"/>
        </w:rPr>
        <w:t>13.Предоставлять</w:t>
      </w:r>
      <w:proofErr w:type="gramEnd"/>
      <w:r>
        <w:rPr>
          <w:rFonts w:ascii="Times New Roman" w:hAnsi="Times New Roman"/>
          <w:sz w:val="24"/>
        </w:rPr>
        <w:t xml:space="preserve"> справку об отсутствии контакта   с инфекционными больными после отсутствия ребенка в ЧДОУ по иным причинам.</w:t>
      </w:r>
    </w:p>
    <w:p w14:paraId="5611E1A2" w14:textId="77777777" w:rsidR="00B171A0" w:rsidRDefault="00A45517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2.2.14. Посещать родительские собрания.</w:t>
      </w:r>
    </w:p>
    <w:p w14:paraId="0709D514" w14:textId="77777777" w:rsidR="00B171A0" w:rsidRDefault="00A45517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2.2.15. Не допускать использование в ЧДОУ ребенком сотового телефона, посторонних продуктов питания, а также ювелирных изделий. В случае пропажи указанных предметов ЧДОУ ответственности не несет.</w:t>
      </w:r>
    </w:p>
    <w:p w14:paraId="1F400FD9" w14:textId="77777777" w:rsidR="00B171A0" w:rsidRDefault="00A45517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2.2.16. Сообщать воспитателям группы или директору ЧДОУ достоверные сведения об условиях воспитания ребенка в семье, состоянии его здоровья.</w:t>
      </w:r>
    </w:p>
    <w:p w14:paraId="77ACB86B" w14:textId="77777777" w:rsidR="00B171A0" w:rsidRDefault="00A45517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2.2.17. Своевременно информировать директора ЧДОУ о нарушении условий настоящего договора кем-либо из персонала ЧДОУ.</w:t>
      </w:r>
    </w:p>
    <w:p w14:paraId="382BD0BD" w14:textId="77777777" w:rsidR="00B171A0" w:rsidRDefault="00A45517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2.2.18. С уважением относиться к работникам ЧДОУ, </w:t>
      </w:r>
      <w:proofErr w:type="gramStart"/>
      <w:r>
        <w:rPr>
          <w:rFonts w:ascii="Times New Roman" w:hAnsi="Times New Roman"/>
          <w:sz w:val="24"/>
        </w:rPr>
        <w:t>другим  родителям</w:t>
      </w:r>
      <w:proofErr w:type="gramEnd"/>
      <w:r>
        <w:rPr>
          <w:rFonts w:ascii="Times New Roman" w:hAnsi="Times New Roman"/>
          <w:sz w:val="24"/>
        </w:rPr>
        <w:t xml:space="preserve"> и детям, не допускать в их присутствии конфликтов, оскорблений.</w:t>
      </w:r>
    </w:p>
    <w:p w14:paraId="03F3C3D9" w14:textId="77777777" w:rsidR="00B171A0" w:rsidRDefault="00A45517">
      <w:pPr>
        <w:widowControl w:val="0"/>
        <w:tabs>
          <w:tab w:val="left" w:pos="0"/>
        </w:tabs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2.2.19. Своевременно </w:t>
      </w:r>
      <w:proofErr w:type="gramStart"/>
      <w:r>
        <w:rPr>
          <w:rFonts w:ascii="Times New Roman" w:hAnsi="Times New Roman"/>
          <w:sz w:val="24"/>
        </w:rPr>
        <w:t>сообщать  в</w:t>
      </w:r>
      <w:proofErr w:type="gramEnd"/>
      <w:r>
        <w:rPr>
          <w:rFonts w:ascii="Times New Roman" w:hAnsi="Times New Roman"/>
          <w:sz w:val="24"/>
        </w:rPr>
        <w:t xml:space="preserve"> ЧДОУ об изменении места жительства, контактных телефонах.</w:t>
      </w:r>
    </w:p>
    <w:p w14:paraId="39ACFF80" w14:textId="77777777" w:rsidR="00B171A0" w:rsidRDefault="00A45517">
      <w:pPr>
        <w:widowControl w:val="0"/>
        <w:tabs>
          <w:tab w:val="left" w:pos="0"/>
        </w:tabs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2.2.20. Взаимодействовать с учреждением по всем направлениям развития, воспитания и обучения ребенка</w:t>
      </w:r>
      <w:r>
        <w:t>.</w:t>
      </w:r>
    </w:p>
    <w:p w14:paraId="3CD296A9" w14:textId="77777777" w:rsidR="00B171A0" w:rsidRDefault="00B171A0">
      <w:pPr>
        <w:pStyle w:val="ConsPlusNonformat"/>
        <w:ind w:left="-567"/>
        <w:jc w:val="both"/>
        <w:rPr>
          <w:rFonts w:ascii="Times New Roman" w:hAnsi="Times New Roman"/>
          <w:b/>
          <w:sz w:val="24"/>
        </w:rPr>
      </w:pPr>
    </w:p>
    <w:p w14:paraId="75EA9DF8" w14:textId="77777777" w:rsidR="00B171A0" w:rsidRDefault="00A45517">
      <w:pPr>
        <w:widowControl w:val="0"/>
        <w:tabs>
          <w:tab w:val="left" w:pos="0"/>
        </w:tabs>
        <w:spacing w:after="0" w:line="240" w:lineRule="auto"/>
        <w:ind w:left="-56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III. Права сторон</w:t>
      </w:r>
    </w:p>
    <w:p w14:paraId="44BB255C" w14:textId="77777777" w:rsidR="00B171A0" w:rsidRDefault="00A45517">
      <w:pPr>
        <w:widowControl w:val="0"/>
        <w:spacing w:after="0" w:line="240" w:lineRule="auto"/>
        <w:ind w:left="-567" w:firstLine="54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3.1.  ЧДОУ имеет право:</w:t>
      </w:r>
    </w:p>
    <w:p w14:paraId="5A951469" w14:textId="77777777" w:rsidR="00B171A0" w:rsidRDefault="00A45517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3.1.1. Отчислить ребенка из ЧДОУ при наличии медицинского заключения о состоянии здоровья ребенка, препятствующего его дальнейшему пребыванию в ЧДОУ.</w:t>
      </w:r>
    </w:p>
    <w:p w14:paraId="243CDFC1" w14:textId="77777777" w:rsidR="00B171A0" w:rsidRDefault="00A45517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3.1.2. Расторгнуть в одностороннем порядке настоящий договор с родителем при условии невыполнения последним взятых на себя обязательств более двух раз, уведомив его письменно об этом за 3 (три) дня. </w:t>
      </w:r>
    </w:p>
    <w:p w14:paraId="4E60C043" w14:textId="77777777" w:rsidR="00B171A0" w:rsidRDefault="00A45517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3.1.3. Не отдавать ребенка лицам, указанным в приложении № 1, которое является неотъемлемой частью настоящего договора, находящимся в состоянии алкогольного или наркотического опьянения.</w:t>
      </w:r>
    </w:p>
    <w:p w14:paraId="70BC9950" w14:textId="77777777" w:rsidR="00B171A0" w:rsidRDefault="00A45517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3.1.4. Не принять ребенка в ЧДОУ с признаками заболевания и без предоставления медицинскому персоналу мед. справки при отсутствии ребенка свыше 3-х дней.</w:t>
      </w:r>
    </w:p>
    <w:p w14:paraId="0E527D23" w14:textId="77777777" w:rsidR="00B171A0" w:rsidRDefault="00A45517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3.1.5. В соответствии с ФЗ «О персональных данных» получать, обрабатывать и использовать достоверные сведения об условиях воспитания ребенка в семье, состоянии его здоровья из личных бесед с родителями (законными представителями), анкетирования, посещения ребенка по месту проживания семьи. (Приложение № 2)</w:t>
      </w:r>
    </w:p>
    <w:p w14:paraId="0D9770EC" w14:textId="77777777" w:rsidR="00B171A0" w:rsidRDefault="00A45517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3.1.6. Персонал ЧДОУ имеет право на вежливое и уважительное обращение со стороны родителей ребенка (лиц их заменяющих) и детей.</w:t>
      </w:r>
    </w:p>
    <w:p w14:paraId="05D3D2F9" w14:textId="77777777" w:rsidR="00B171A0" w:rsidRDefault="00A45517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3.1.7. Переводить ребенка в другие группы в следующих случаях: </w:t>
      </w:r>
    </w:p>
    <w:p w14:paraId="2A5147A4" w14:textId="77777777" w:rsidR="00B171A0" w:rsidRDefault="00A45517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 время карантина;</w:t>
      </w:r>
    </w:p>
    <w:p w14:paraId="0B36265D" w14:textId="77777777" w:rsidR="00B171A0" w:rsidRDefault="00A45517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 летний период;</w:t>
      </w:r>
    </w:p>
    <w:p w14:paraId="376A71B6" w14:textId="77777777" w:rsidR="00B171A0" w:rsidRDefault="00A45517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 состоянию здоровья при наличии решения медико-психолого-педагогического консилиума ЧДОУ в течении учебного года.</w:t>
      </w:r>
    </w:p>
    <w:p w14:paraId="0999283D" w14:textId="77777777" w:rsidR="00B171A0" w:rsidRDefault="00A45517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3.1.8. Рекомендовать Родителю посетить психолого-медико-педагогическую комиссию с целью определения необходимости оказания квалифицированной коррекционной помощи ребенку, а </w:t>
      </w:r>
    </w:p>
    <w:p w14:paraId="53A96CD3" w14:textId="77777777" w:rsidR="00B171A0" w:rsidRDefault="00A45517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                             ____________________________</w:t>
      </w:r>
    </w:p>
    <w:p w14:paraId="25C0AB21" w14:textId="77777777" w:rsidR="00B171A0" w:rsidRDefault="00A45517">
      <w:pPr>
        <w:widowControl w:val="0"/>
        <w:tabs>
          <w:tab w:val="left" w:pos="5209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Подпись директора</w:t>
      </w:r>
      <w:r>
        <w:rPr>
          <w:rFonts w:ascii="Times New Roman" w:hAnsi="Times New Roman"/>
          <w:sz w:val="24"/>
        </w:rPr>
        <w:tab/>
        <w:t>Подпись родителя</w:t>
      </w:r>
    </w:p>
    <w:p w14:paraId="6B71C79C" w14:textId="77777777" w:rsidR="00B171A0" w:rsidRDefault="00B171A0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</w:p>
    <w:p w14:paraId="07039579" w14:textId="77777777" w:rsidR="00B171A0" w:rsidRDefault="00B171A0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</w:p>
    <w:p w14:paraId="2F8A08B7" w14:textId="77777777" w:rsidR="00B171A0" w:rsidRDefault="00A45517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 необходимости и профиля ЧДОУ, соответствующего состоянию развития и здоровья ребенка, для его дальнейшего пребывания.</w:t>
      </w:r>
    </w:p>
    <w:p w14:paraId="5D7D3270" w14:textId="77777777" w:rsidR="00B171A0" w:rsidRDefault="00A45517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3.1.9. С согласия родителей (законных представителей) проводить диагностику развития </w:t>
      </w:r>
      <w:proofErr w:type="gramStart"/>
      <w:r>
        <w:rPr>
          <w:rFonts w:ascii="Times New Roman" w:hAnsi="Times New Roman"/>
          <w:sz w:val="24"/>
        </w:rPr>
        <w:t>ребенка  специалистами</w:t>
      </w:r>
      <w:proofErr w:type="gramEnd"/>
      <w:r>
        <w:rPr>
          <w:rFonts w:ascii="Times New Roman" w:hAnsi="Times New Roman"/>
          <w:sz w:val="24"/>
        </w:rPr>
        <w:t>  ЧДОУ  для создания  индивидуального  воспитательно-образовательного маршрута воспитанника (Приложение № 3).</w:t>
      </w:r>
    </w:p>
    <w:p w14:paraId="2704EA5A" w14:textId="77777777" w:rsidR="00B171A0" w:rsidRDefault="00A45517">
      <w:pPr>
        <w:pStyle w:val="af1"/>
        <w:spacing w:after="0"/>
        <w:ind w:left="-567"/>
        <w:jc w:val="both"/>
      </w:pPr>
      <w:r>
        <w:t>3.1.20. Заявлять в службы социальной защиты, органы опеки и правоохранительные органы о нарушении прав ребенка в семье (физическое, психическое насилие, отсутствие заботы, грубое, небрежное отношение к ребенку, уклонение от воспитания и содержания своего ребенка).</w:t>
      </w:r>
    </w:p>
    <w:p w14:paraId="029F353F" w14:textId="77777777" w:rsidR="00B171A0" w:rsidRDefault="00A45517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3.1.21. Изменять размер стоимость пребывания ребенка в </w:t>
      </w:r>
      <w:proofErr w:type="gramStart"/>
      <w:r>
        <w:rPr>
          <w:rFonts w:ascii="Times New Roman" w:hAnsi="Times New Roman"/>
          <w:sz w:val="24"/>
        </w:rPr>
        <w:t>ЧДОУ  при</w:t>
      </w:r>
      <w:proofErr w:type="gramEnd"/>
      <w:r>
        <w:rPr>
          <w:rFonts w:ascii="Times New Roman" w:hAnsi="Times New Roman"/>
          <w:sz w:val="24"/>
        </w:rPr>
        <w:t xml:space="preserve"> увеличении себестоимости пребывания ребенка в ЧДОУ.</w:t>
      </w:r>
    </w:p>
    <w:p w14:paraId="30CA6E5B" w14:textId="77777777" w:rsidR="00B171A0" w:rsidRDefault="00A45517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3.1.22. Проводить фото и видео съемку детей для оформления альбомов, стендов; </w:t>
      </w:r>
      <w:proofErr w:type="gramStart"/>
      <w:r>
        <w:rPr>
          <w:rFonts w:ascii="Times New Roman" w:hAnsi="Times New Roman"/>
          <w:sz w:val="24"/>
        </w:rPr>
        <w:t>размещать  фотографии</w:t>
      </w:r>
      <w:proofErr w:type="gramEnd"/>
      <w:r>
        <w:rPr>
          <w:rFonts w:ascii="Times New Roman" w:hAnsi="Times New Roman"/>
          <w:sz w:val="24"/>
        </w:rPr>
        <w:t xml:space="preserve"> на сайте ЧДОУ, телевидении, в печатных изданиях в рекламных целях ЧДОУ с согласия родителей (законных представителей) (Приложение № 4)</w:t>
      </w:r>
    </w:p>
    <w:p w14:paraId="60F862F0" w14:textId="77777777" w:rsidR="00B171A0" w:rsidRDefault="00A45517">
      <w:pPr>
        <w:widowControl w:val="0"/>
        <w:spacing w:after="0" w:line="240" w:lineRule="auto"/>
        <w:ind w:left="-567" w:firstLine="54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3.2.  Родитель (законный представитель) имеет право:</w:t>
      </w:r>
    </w:p>
    <w:p w14:paraId="33F885C7" w14:textId="77777777" w:rsidR="00B171A0" w:rsidRDefault="00A45517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3.2.1. Ознакомиться с Уставом ЧДОУ, Лицензией, образовательной программой.</w:t>
      </w:r>
    </w:p>
    <w:p w14:paraId="6030EF0B" w14:textId="77777777" w:rsidR="00B171A0" w:rsidRDefault="00A45517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3.2.2. Вносить предложения по улучшению работы с детьми и по организации дополнительных услуг в ЧДОУ.</w:t>
      </w:r>
    </w:p>
    <w:p w14:paraId="504F6B56" w14:textId="77777777" w:rsidR="00B171A0" w:rsidRDefault="00A45517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3.2.3. Требовать выполнения </w:t>
      </w:r>
      <w:hyperlink r:id="rId5" w:history="1">
        <w:r>
          <w:rPr>
            <w:rFonts w:ascii="Times New Roman" w:hAnsi="Times New Roman"/>
            <w:sz w:val="24"/>
          </w:rPr>
          <w:t>Устава</w:t>
        </w:r>
      </w:hyperlink>
      <w:r>
        <w:rPr>
          <w:rFonts w:ascii="Times New Roman" w:hAnsi="Times New Roman"/>
          <w:sz w:val="24"/>
        </w:rPr>
        <w:t xml:space="preserve"> ЧДОУ и условий настоящего договора персоналом ЧДОУ.</w:t>
      </w:r>
    </w:p>
    <w:p w14:paraId="11D5A321" w14:textId="77777777" w:rsidR="00B171A0" w:rsidRDefault="00A45517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3.2.4. Заслушивать отчеты директора ЧДОУ и педагогов о работе с детьми в группе не чаще одного раза в квартал.</w:t>
      </w:r>
    </w:p>
    <w:p w14:paraId="4BDFD725" w14:textId="77777777" w:rsidR="00B171A0" w:rsidRDefault="00A45517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3.2.5. Расторгнуть настоящий договор досрочно в одностороннем порядке при условии предварительного письменного уведомления об этом ЧДОУ за 3 (три) дня.</w:t>
      </w:r>
    </w:p>
    <w:p w14:paraId="654D7C15" w14:textId="77777777" w:rsidR="00B171A0" w:rsidRDefault="00A45517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3.2.6. Требовать выполнения Учреждением обязанностей </w:t>
      </w:r>
      <w:proofErr w:type="gramStart"/>
      <w:r>
        <w:rPr>
          <w:rFonts w:ascii="Times New Roman" w:hAnsi="Times New Roman"/>
          <w:sz w:val="24"/>
        </w:rPr>
        <w:t>по  уходу</w:t>
      </w:r>
      <w:proofErr w:type="gramEnd"/>
      <w:r>
        <w:rPr>
          <w:rFonts w:ascii="Times New Roman" w:hAnsi="Times New Roman"/>
          <w:sz w:val="24"/>
        </w:rPr>
        <w:t>, охране и укреплению здоровья, воспитанию и обучению ребенка в условиях и форме, предусмотренной настоящим договором.</w:t>
      </w:r>
    </w:p>
    <w:p w14:paraId="689E2311" w14:textId="77777777" w:rsidR="00B171A0" w:rsidRDefault="00A45517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3.2.7. Консультироваться с педагогическими работниками ЧДОУ по проблемам воспитания и обучения ребенка, получать по личной просьбе информацию о жизни и деятельности ребенка, его личностного развития в ЧДОУ, предварительно согласовав время консультации.</w:t>
      </w:r>
    </w:p>
    <w:p w14:paraId="15B44388" w14:textId="77777777" w:rsidR="00B171A0" w:rsidRDefault="00A45517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3.2.8. Высказывать личное мнение ЧДОУ по вопросам открытости его работы, доступности информации о жизни ребенка </w:t>
      </w:r>
      <w:proofErr w:type="gramStart"/>
      <w:r>
        <w:rPr>
          <w:rFonts w:ascii="Times New Roman" w:hAnsi="Times New Roman"/>
          <w:sz w:val="24"/>
        </w:rPr>
        <w:t>в  группе</w:t>
      </w:r>
      <w:proofErr w:type="gramEnd"/>
      <w:r>
        <w:rPr>
          <w:rFonts w:ascii="Times New Roman" w:hAnsi="Times New Roman"/>
          <w:sz w:val="24"/>
        </w:rPr>
        <w:t>, стиле общения с детьми и родителями, ценности сотрудничества для обогащения опыта семейного воспитания.</w:t>
      </w:r>
    </w:p>
    <w:p w14:paraId="3F8F71A7" w14:textId="77777777" w:rsidR="00B171A0" w:rsidRDefault="00A45517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3.2.9. Защищать законные права и интересы своих детей.</w:t>
      </w:r>
    </w:p>
    <w:p w14:paraId="7D07E4D0" w14:textId="77777777" w:rsidR="00B171A0" w:rsidRDefault="00A45517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3.2.10. Находиться с ребенком в ЧДОУ в возрасте до 3-х лет, впервые поступающим в ЧДОУ, в период его адаптации в  течение первых 3-х дней в группе пребывания.</w:t>
      </w:r>
    </w:p>
    <w:p w14:paraId="32E1F4E7" w14:textId="77777777" w:rsidR="00B171A0" w:rsidRDefault="00A45517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3.2.11. Участвовать в различных родительских объединениях, клубах по интересам, действующим в ЧДОУ.</w:t>
      </w:r>
    </w:p>
    <w:p w14:paraId="217D06C7" w14:textId="77777777" w:rsidR="00B171A0" w:rsidRDefault="00A45517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3.2.12. Оказывать ЧДОУ добровольную помощь в реализации уставных задач в установленном законом порядке.</w:t>
      </w:r>
    </w:p>
    <w:p w14:paraId="5479D75C" w14:textId="77777777" w:rsidR="00B171A0" w:rsidRDefault="00A45517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3.2.13. На вежливое и уважительное обращение со стороны персонала ЧДОУ.</w:t>
      </w:r>
    </w:p>
    <w:p w14:paraId="6147C0CF" w14:textId="77777777" w:rsidR="00B171A0" w:rsidRDefault="00B171A0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</w:p>
    <w:p w14:paraId="18BC9D9E" w14:textId="77777777" w:rsidR="00B171A0" w:rsidRDefault="00A45517" w:rsidP="00A45517">
      <w:pPr>
        <w:widowControl w:val="0"/>
        <w:spacing w:after="0" w:line="240" w:lineRule="auto"/>
        <w:ind w:left="-56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IV. Стоимость и порядок оплаты</w:t>
      </w:r>
    </w:p>
    <w:p w14:paraId="16F776C4" w14:textId="0B21754B" w:rsidR="00B171A0" w:rsidRDefault="00A45517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4.1. Стоимость услуг, оказываемых ЧДОУ, составляет </w:t>
      </w:r>
      <w:r w:rsidR="00145BD3">
        <w:rPr>
          <w:rFonts w:ascii="Times New Roman" w:hAnsi="Times New Roman"/>
          <w:sz w:val="24"/>
        </w:rPr>
        <w:t>25</w:t>
      </w:r>
      <w:r>
        <w:rPr>
          <w:rFonts w:ascii="Times New Roman" w:hAnsi="Times New Roman"/>
          <w:sz w:val="24"/>
        </w:rPr>
        <w:t> 000 (</w:t>
      </w:r>
      <w:r w:rsidR="00145BD3">
        <w:rPr>
          <w:rFonts w:ascii="Times New Roman" w:hAnsi="Times New Roman"/>
          <w:sz w:val="24"/>
        </w:rPr>
        <w:t>двадцать пять</w:t>
      </w:r>
      <w:r>
        <w:rPr>
          <w:rFonts w:ascii="Times New Roman" w:hAnsi="Times New Roman"/>
          <w:sz w:val="24"/>
        </w:rPr>
        <w:t xml:space="preserve"> тысяч) рублей ежемесячно. Стоимость питания оплачивается отдельно и составляет </w:t>
      </w:r>
      <w:r w:rsidR="00145BD3">
        <w:rPr>
          <w:rFonts w:ascii="Times New Roman" w:hAnsi="Times New Roman"/>
          <w:sz w:val="24"/>
        </w:rPr>
        <w:t>325</w:t>
      </w:r>
      <w:r>
        <w:rPr>
          <w:rFonts w:ascii="Times New Roman" w:hAnsi="Times New Roman"/>
          <w:sz w:val="24"/>
        </w:rPr>
        <w:t xml:space="preserve"> (</w:t>
      </w:r>
      <w:r w:rsidR="00145BD3">
        <w:rPr>
          <w:rFonts w:ascii="Times New Roman" w:hAnsi="Times New Roman"/>
          <w:sz w:val="24"/>
        </w:rPr>
        <w:t xml:space="preserve">триста двадцать </w:t>
      </w:r>
      <w:bookmarkStart w:id="0" w:name="_GoBack"/>
      <w:bookmarkEnd w:id="0"/>
      <w:r w:rsidR="00145BD3">
        <w:rPr>
          <w:rFonts w:ascii="Times New Roman" w:hAnsi="Times New Roman"/>
          <w:sz w:val="24"/>
        </w:rPr>
        <w:t>пять</w:t>
      </w:r>
      <w:r>
        <w:rPr>
          <w:rFonts w:ascii="Times New Roman" w:hAnsi="Times New Roman"/>
          <w:sz w:val="24"/>
        </w:rPr>
        <w:t>) рублей за один день.  В случае отсутствия ребенка пересчитывается только стоимость питания.</w:t>
      </w:r>
    </w:p>
    <w:p w14:paraId="2E93F1CE" w14:textId="77777777" w:rsidR="00B171A0" w:rsidRDefault="00A45517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4.2. Родитель вносит авансом, указанные в п.4.1. наличные денежные средства в кассу либо на расчетный счет ЧДОУ </w:t>
      </w:r>
      <w:r>
        <w:rPr>
          <w:rFonts w:ascii="Times New Roman" w:hAnsi="Times New Roman"/>
          <w:sz w:val="24"/>
          <w:u w:val="single"/>
        </w:rPr>
        <w:t xml:space="preserve">не позднее 5 </w:t>
      </w:r>
      <w:proofErr w:type="gramStart"/>
      <w:r>
        <w:rPr>
          <w:rFonts w:ascii="Times New Roman" w:hAnsi="Times New Roman"/>
          <w:sz w:val="24"/>
          <w:u w:val="single"/>
        </w:rPr>
        <w:t>числа  оплачиваемого</w:t>
      </w:r>
      <w:proofErr w:type="gramEnd"/>
      <w:r>
        <w:rPr>
          <w:rFonts w:ascii="Times New Roman" w:hAnsi="Times New Roman"/>
          <w:sz w:val="24"/>
          <w:u w:val="single"/>
        </w:rPr>
        <w:t xml:space="preserve"> месяца</w:t>
      </w:r>
      <w:r>
        <w:rPr>
          <w:rFonts w:ascii="Times New Roman" w:hAnsi="Times New Roman"/>
          <w:sz w:val="24"/>
        </w:rPr>
        <w:t>, согласно реквизитов, указанных в п.4.3. настоящего договора.</w:t>
      </w:r>
    </w:p>
    <w:p w14:paraId="7CB032F1" w14:textId="77777777" w:rsidR="00B171A0" w:rsidRDefault="00A45517">
      <w:pPr>
        <w:spacing w:after="0"/>
        <w:ind w:left="-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4.3. Банковские </w:t>
      </w:r>
      <w:proofErr w:type="gramStart"/>
      <w:r>
        <w:rPr>
          <w:rFonts w:ascii="Times New Roman" w:hAnsi="Times New Roman"/>
          <w:sz w:val="24"/>
        </w:rPr>
        <w:t>реквизиты  ЧДОУ</w:t>
      </w:r>
      <w:proofErr w:type="gramEnd"/>
      <w:r>
        <w:rPr>
          <w:rFonts w:ascii="Times New Roman" w:hAnsi="Times New Roman"/>
          <w:sz w:val="24"/>
        </w:rPr>
        <w:t xml:space="preserve"> «Детский сад «Гудвин»</w:t>
      </w:r>
    </w:p>
    <w:p w14:paraId="0E9F2FDB" w14:textId="77777777" w:rsidR="00B171A0" w:rsidRDefault="00A45517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ИНН </w:t>
      </w:r>
      <w:proofErr w:type="gramStart"/>
      <w:r>
        <w:rPr>
          <w:rFonts w:ascii="Times New Roman" w:hAnsi="Times New Roman"/>
          <w:sz w:val="24"/>
        </w:rPr>
        <w:t xml:space="preserve">3123231211;   </w:t>
      </w:r>
      <w:proofErr w:type="gramEnd"/>
      <w:r>
        <w:rPr>
          <w:rFonts w:ascii="Times New Roman" w:hAnsi="Times New Roman"/>
          <w:sz w:val="24"/>
        </w:rPr>
        <w:t>КПП 312301001;    ОГРН 1113100001134;   р/</w:t>
      </w:r>
      <w:proofErr w:type="spellStart"/>
      <w:r>
        <w:rPr>
          <w:rFonts w:ascii="Times New Roman" w:hAnsi="Times New Roman"/>
          <w:sz w:val="24"/>
        </w:rPr>
        <w:t>сч</w:t>
      </w:r>
      <w:proofErr w:type="spellEnd"/>
      <w:r>
        <w:rPr>
          <w:rFonts w:ascii="Times New Roman" w:hAnsi="Times New Roman"/>
          <w:sz w:val="24"/>
        </w:rPr>
        <w:t xml:space="preserve"> 40703810507000000412</w:t>
      </w:r>
    </w:p>
    <w:p w14:paraId="0BFB920B" w14:textId="77777777" w:rsidR="00B171A0" w:rsidRDefault="00A45517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БЕЛГОРОДСКОЕ ОТДЕЛЕНИЕ № 8592 ПАО СБЕРБАНК </w:t>
      </w:r>
    </w:p>
    <w:p w14:paraId="4D1E6D49" w14:textId="77777777" w:rsidR="00B171A0" w:rsidRDefault="00A45517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БИК </w:t>
      </w:r>
      <w:proofErr w:type="gramStart"/>
      <w:r>
        <w:rPr>
          <w:rFonts w:ascii="Times New Roman" w:hAnsi="Times New Roman"/>
          <w:sz w:val="24"/>
        </w:rPr>
        <w:t>041403633 ;</w:t>
      </w:r>
      <w:proofErr w:type="gramEnd"/>
      <w:r>
        <w:rPr>
          <w:rFonts w:ascii="Times New Roman" w:hAnsi="Times New Roman"/>
          <w:sz w:val="24"/>
        </w:rPr>
        <w:t xml:space="preserve">    к/</w:t>
      </w:r>
      <w:proofErr w:type="spellStart"/>
      <w:r>
        <w:rPr>
          <w:rFonts w:ascii="Times New Roman" w:hAnsi="Times New Roman"/>
          <w:sz w:val="24"/>
        </w:rPr>
        <w:t>сч</w:t>
      </w:r>
      <w:proofErr w:type="spellEnd"/>
      <w:r>
        <w:rPr>
          <w:rFonts w:ascii="Times New Roman" w:hAnsi="Times New Roman"/>
          <w:sz w:val="24"/>
        </w:rPr>
        <w:t xml:space="preserve"> 30101810100000000633</w:t>
      </w:r>
    </w:p>
    <w:p w14:paraId="235379B0" w14:textId="77777777" w:rsidR="00B171A0" w:rsidRDefault="00A45517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                             ______________________</w:t>
      </w:r>
    </w:p>
    <w:p w14:paraId="54702B8E" w14:textId="77777777" w:rsidR="00B171A0" w:rsidRDefault="00A45517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Подпись директора</w:t>
      </w:r>
      <w:r>
        <w:rPr>
          <w:rFonts w:ascii="Times New Roman" w:hAnsi="Times New Roman"/>
          <w:sz w:val="24"/>
        </w:rPr>
        <w:tab/>
        <w:t xml:space="preserve">                                                 Подпись родителя</w:t>
      </w:r>
    </w:p>
    <w:p w14:paraId="6E43BF86" w14:textId="77777777" w:rsidR="00B171A0" w:rsidRDefault="00B171A0">
      <w:pPr>
        <w:widowControl w:val="0"/>
        <w:tabs>
          <w:tab w:val="left" w:pos="5272"/>
        </w:tabs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</w:p>
    <w:p w14:paraId="381768D2" w14:textId="77777777" w:rsidR="00B171A0" w:rsidRDefault="00A45517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4.4. Неиспользованные в текущем периоде денежные средства не переходят на следующий период за исключением затрат на питание.</w:t>
      </w:r>
    </w:p>
    <w:p w14:paraId="751D24EA" w14:textId="77777777" w:rsidR="00B171A0" w:rsidRDefault="00A45517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4.5. Родитель оплачивает день непосещения ребенком ЧДОУ в полном объеме в случае несвоевременного сообщения о предполагаемом отсутствии.</w:t>
      </w:r>
    </w:p>
    <w:p w14:paraId="7A1E2309" w14:textId="77777777" w:rsidR="00B171A0" w:rsidRDefault="00B171A0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7132FE30" w14:textId="77777777" w:rsidR="00B171A0" w:rsidRDefault="00A45517">
      <w:pPr>
        <w:widowControl w:val="0"/>
        <w:spacing w:after="0" w:line="240" w:lineRule="auto"/>
        <w:ind w:left="-56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V. Дополнительные условия</w:t>
      </w:r>
    </w:p>
    <w:p w14:paraId="4C4E6342" w14:textId="77777777" w:rsidR="00B171A0" w:rsidRDefault="00A45517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5.1. Все изменения и дополнения к настоящему договору действительны и являются его неотъемлемой частью только в том случае, если они составлены в письменном виде и подписаны уполномоченными представителями обеих сторон.</w:t>
      </w:r>
    </w:p>
    <w:p w14:paraId="7642C380" w14:textId="77777777" w:rsidR="00B171A0" w:rsidRDefault="00A45517">
      <w:pPr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5.2. Договор вступает в силу с момента его подписания.</w:t>
      </w:r>
    </w:p>
    <w:p w14:paraId="7A52EE3F" w14:textId="77777777" w:rsidR="00B171A0" w:rsidRDefault="00A45517">
      <w:pPr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5.3. Договор расторгается по соглашению сторон либо в одностороннем порядке при невыполнении своих обязательств одной из сторон.</w:t>
      </w:r>
    </w:p>
    <w:p w14:paraId="5A8AE4B1" w14:textId="77777777" w:rsidR="00B171A0" w:rsidRDefault="00A45517">
      <w:pPr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5.4. С момента заключения настоящего договора прекращают свою силу все раннее заключенные договоры между ЧДОУ и Родителем.</w:t>
      </w:r>
    </w:p>
    <w:p w14:paraId="1D74333E" w14:textId="77777777" w:rsidR="00B171A0" w:rsidRDefault="00A45517">
      <w:pPr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5.5. Стороны несут взаимную ответственность за обязательное соблюдение условий настоящего договора. За неисполнение или ненадлежащее исполнение обязательств, принятых на себя по настоящему договору, стороны несут ответственность в </w:t>
      </w:r>
      <w:proofErr w:type="gramStart"/>
      <w:r>
        <w:rPr>
          <w:rFonts w:ascii="Times New Roman" w:hAnsi="Times New Roman"/>
          <w:sz w:val="24"/>
        </w:rPr>
        <w:t>соответствии  с</w:t>
      </w:r>
      <w:proofErr w:type="gramEnd"/>
      <w:r>
        <w:rPr>
          <w:rFonts w:ascii="Times New Roman" w:hAnsi="Times New Roman"/>
          <w:sz w:val="24"/>
        </w:rPr>
        <w:t xml:space="preserve"> действующим законодательством РФ.</w:t>
      </w:r>
    </w:p>
    <w:p w14:paraId="0DDE9C4E" w14:textId="77777777" w:rsidR="00B171A0" w:rsidRDefault="00A45517">
      <w:pPr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5.6. Настоящий договор составлен в двух экземплярах, имеющих равную юридическую силу, по одному для каждой из сторон.</w:t>
      </w:r>
    </w:p>
    <w:p w14:paraId="301F1A74" w14:textId="77777777" w:rsidR="00B171A0" w:rsidRDefault="00B171A0">
      <w:pPr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5529"/>
      </w:tblGrid>
      <w:tr w:rsidR="00B171A0" w14:paraId="55A1913F" w14:textId="7777777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69DDF" w14:textId="77777777" w:rsidR="00B171A0" w:rsidRDefault="00A45517">
            <w:pPr>
              <w:widowControl w:val="0"/>
              <w:spacing w:after="0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ЧДОУ «Детский сад «Гудвин»</w:t>
            </w:r>
          </w:p>
          <w:p w14:paraId="142343AA" w14:textId="77777777" w:rsidR="00B171A0" w:rsidRDefault="00A45517">
            <w:pPr>
              <w:widowControl w:val="0"/>
              <w:spacing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308015, Белгородская </w:t>
            </w:r>
            <w:proofErr w:type="spellStart"/>
            <w:r>
              <w:rPr>
                <w:rFonts w:ascii="Times New Roman" w:hAnsi="Times New Roman"/>
                <w:sz w:val="20"/>
              </w:rPr>
              <w:t>обл</w:t>
            </w:r>
            <w:proofErr w:type="spellEnd"/>
            <w:r>
              <w:rPr>
                <w:rFonts w:ascii="Times New Roman" w:hAnsi="Times New Roman"/>
                <w:sz w:val="20"/>
              </w:rPr>
              <w:t>, г. Белгород, ул. Чкалова, д. 25</w:t>
            </w:r>
          </w:p>
          <w:p w14:paraId="27E78775" w14:textId="77777777" w:rsidR="00B171A0" w:rsidRDefault="00A45517">
            <w:pPr>
              <w:widowControl w:val="0"/>
              <w:spacing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ИНН 3123231211, КПП 313301001</w:t>
            </w:r>
          </w:p>
          <w:p w14:paraId="78445DE8" w14:textId="77777777" w:rsidR="00B171A0" w:rsidRDefault="00A45517">
            <w:pPr>
              <w:widowControl w:val="0"/>
              <w:spacing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ОГРН 11133100001134</w:t>
            </w:r>
          </w:p>
          <w:p w14:paraId="71D37547" w14:textId="77777777" w:rsidR="00B171A0" w:rsidRDefault="00A45517">
            <w:pPr>
              <w:widowControl w:val="0"/>
              <w:spacing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р/с 40703810507000000412</w:t>
            </w:r>
          </w:p>
          <w:p w14:paraId="5847297D" w14:textId="77777777" w:rsidR="00B171A0" w:rsidRDefault="00A45517">
            <w:pPr>
              <w:widowControl w:val="0"/>
              <w:spacing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БЕЛГОРОДСКОЕ ОТДЕЛЕНИЕ № 8592 ПАО СБЕРБАНК</w:t>
            </w:r>
          </w:p>
          <w:p w14:paraId="3D0F94A0" w14:textId="77777777" w:rsidR="00B171A0" w:rsidRDefault="00A45517">
            <w:pPr>
              <w:widowControl w:val="0"/>
              <w:spacing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к/с 30101810100000000633</w:t>
            </w:r>
          </w:p>
          <w:p w14:paraId="19C58D67" w14:textId="77777777" w:rsidR="00B171A0" w:rsidRDefault="00A45517">
            <w:pPr>
              <w:widowControl w:val="0"/>
              <w:spacing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БИК 041403633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62A3" w14:textId="77777777" w:rsidR="00B171A0" w:rsidRDefault="00A45517">
            <w:pPr>
              <w:widowControl w:val="0"/>
              <w:spacing w:after="0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Родитель (законный представитель)</w:t>
            </w:r>
          </w:p>
          <w:p w14:paraId="6AAAE639" w14:textId="77777777" w:rsidR="00B171A0" w:rsidRDefault="00A45517">
            <w:pPr>
              <w:widowControl w:val="0"/>
              <w:spacing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Ф.И.О. _________________________________________ </w:t>
            </w:r>
          </w:p>
          <w:p w14:paraId="394EFED6" w14:textId="77777777" w:rsidR="00B171A0" w:rsidRDefault="00A45517">
            <w:pPr>
              <w:widowControl w:val="0"/>
              <w:spacing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_______________________________________________</w:t>
            </w:r>
          </w:p>
          <w:p w14:paraId="26932153" w14:textId="77777777" w:rsidR="00B171A0" w:rsidRDefault="00A45517">
            <w:pPr>
              <w:widowControl w:val="0"/>
              <w:spacing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Паспорт серии _____ № _________</w:t>
            </w:r>
          </w:p>
          <w:p w14:paraId="75722EDD" w14:textId="77777777" w:rsidR="00B171A0" w:rsidRDefault="00A45517">
            <w:pPr>
              <w:widowControl w:val="0"/>
              <w:spacing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Выдан _________________________________________ </w:t>
            </w:r>
          </w:p>
          <w:p w14:paraId="387CB997" w14:textId="77777777" w:rsidR="00B171A0" w:rsidRDefault="00A45517">
            <w:pPr>
              <w:widowControl w:val="0"/>
              <w:spacing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_______________________________________________ </w:t>
            </w:r>
          </w:p>
          <w:p w14:paraId="23E89F83" w14:textId="77777777" w:rsidR="00B171A0" w:rsidRDefault="00A45517">
            <w:pPr>
              <w:widowControl w:val="0"/>
              <w:spacing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Адрес __________________________________________ </w:t>
            </w:r>
          </w:p>
          <w:p w14:paraId="2E3C2D46" w14:textId="77777777" w:rsidR="00B171A0" w:rsidRDefault="00A45517">
            <w:pPr>
              <w:widowControl w:val="0"/>
              <w:spacing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_______________________________________________</w:t>
            </w:r>
          </w:p>
        </w:tc>
      </w:tr>
      <w:tr w:rsidR="00B171A0" w14:paraId="2D94D22E" w14:textId="7777777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0E48" w14:textId="77777777" w:rsidR="00B171A0" w:rsidRDefault="00B171A0">
            <w:pPr>
              <w:widowControl w:val="0"/>
              <w:spacing w:after="0"/>
              <w:jc w:val="both"/>
              <w:rPr>
                <w:rFonts w:ascii="Times New Roman" w:hAnsi="Times New Roman"/>
                <w:sz w:val="20"/>
              </w:rPr>
            </w:pPr>
          </w:p>
          <w:p w14:paraId="7786A550" w14:textId="77777777" w:rsidR="00B171A0" w:rsidRDefault="00A45517">
            <w:pPr>
              <w:widowControl w:val="0"/>
              <w:spacing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Директор</w:t>
            </w:r>
          </w:p>
          <w:p w14:paraId="0380E102" w14:textId="77777777" w:rsidR="00B171A0" w:rsidRDefault="00B171A0">
            <w:pPr>
              <w:widowControl w:val="0"/>
              <w:spacing w:after="0"/>
              <w:jc w:val="both"/>
              <w:rPr>
                <w:rFonts w:ascii="Times New Roman" w:hAnsi="Times New Roman"/>
                <w:sz w:val="20"/>
              </w:rPr>
            </w:pPr>
          </w:p>
          <w:p w14:paraId="0244AF6B" w14:textId="5EF4FDCA" w:rsidR="00B171A0" w:rsidRDefault="00A45517">
            <w:pPr>
              <w:widowControl w:val="0"/>
              <w:spacing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_________________ </w:t>
            </w:r>
            <w:r w:rsidR="00BE56D6">
              <w:rPr>
                <w:rFonts w:ascii="Times New Roman" w:hAnsi="Times New Roman"/>
                <w:sz w:val="20"/>
              </w:rPr>
              <w:t>М.С. Никифоров</w:t>
            </w:r>
          </w:p>
          <w:p w14:paraId="200A5D5C" w14:textId="77777777" w:rsidR="00B171A0" w:rsidRDefault="00A45517">
            <w:pPr>
              <w:widowControl w:val="0"/>
              <w:spacing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</w:t>
            </w:r>
            <w:proofErr w:type="spellStart"/>
            <w:r>
              <w:rPr>
                <w:rFonts w:ascii="Times New Roman" w:hAnsi="Times New Roman"/>
                <w:sz w:val="20"/>
              </w:rPr>
              <w:t>М.п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  <w:p w14:paraId="48AC62D2" w14:textId="77777777" w:rsidR="00B171A0" w:rsidRDefault="00B171A0">
            <w:pPr>
              <w:widowControl w:val="0"/>
              <w:spacing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FF50" w14:textId="77777777" w:rsidR="00B171A0" w:rsidRDefault="00B171A0">
            <w:pPr>
              <w:widowControl w:val="0"/>
              <w:spacing w:after="0"/>
              <w:jc w:val="both"/>
              <w:rPr>
                <w:rFonts w:ascii="Times New Roman" w:hAnsi="Times New Roman"/>
                <w:sz w:val="20"/>
              </w:rPr>
            </w:pPr>
          </w:p>
          <w:p w14:paraId="02EA5E8F" w14:textId="77777777" w:rsidR="00B171A0" w:rsidRDefault="00A45517">
            <w:pPr>
              <w:widowControl w:val="0"/>
              <w:spacing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Родитель (законный представитель)</w:t>
            </w:r>
          </w:p>
          <w:p w14:paraId="743A33CA" w14:textId="77777777" w:rsidR="00B171A0" w:rsidRDefault="00B171A0">
            <w:pPr>
              <w:widowControl w:val="0"/>
              <w:spacing w:after="0"/>
              <w:jc w:val="both"/>
              <w:rPr>
                <w:rFonts w:ascii="Times New Roman" w:hAnsi="Times New Roman"/>
                <w:sz w:val="20"/>
              </w:rPr>
            </w:pPr>
          </w:p>
          <w:p w14:paraId="77E1D427" w14:textId="77777777" w:rsidR="00B171A0" w:rsidRDefault="00A45517">
            <w:pPr>
              <w:widowControl w:val="0"/>
              <w:spacing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________________ /___________________/</w:t>
            </w:r>
          </w:p>
        </w:tc>
      </w:tr>
    </w:tbl>
    <w:p w14:paraId="41500BD9" w14:textId="77777777" w:rsidR="00B171A0" w:rsidRDefault="00B171A0">
      <w:pPr>
        <w:widowControl w:val="0"/>
        <w:tabs>
          <w:tab w:val="left" w:pos="589"/>
        </w:tabs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</w:p>
    <w:p w14:paraId="36E35534" w14:textId="77777777" w:rsidR="00B171A0" w:rsidRDefault="00A45517">
      <w:pPr>
        <w:widowControl w:val="0"/>
        <w:tabs>
          <w:tab w:val="left" w:pos="589"/>
        </w:tabs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 Уставом, Лицензией, Образовательной программой </w:t>
      </w:r>
      <w:proofErr w:type="gramStart"/>
      <w:r>
        <w:rPr>
          <w:rFonts w:ascii="Times New Roman" w:hAnsi="Times New Roman"/>
          <w:sz w:val="24"/>
        </w:rPr>
        <w:t>и  Сводом</w:t>
      </w:r>
      <w:proofErr w:type="gramEnd"/>
      <w:r>
        <w:rPr>
          <w:rFonts w:ascii="Times New Roman" w:hAnsi="Times New Roman"/>
          <w:sz w:val="24"/>
        </w:rPr>
        <w:t xml:space="preserve"> правил ЧДОУ «Детский сад «Гудвин» ознакомлен, экземпляр договора получил   </w:t>
      </w:r>
    </w:p>
    <w:p w14:paraId="4A488FC5" w14:textId="77777777" w:rsidR="00B171A0" w:rsidRDefault="00A45517">
      <w:pPr>
        <w:widowControl w:val="0"/>
        <w:tabs>
          <w:tab w:val="left" w:pos="589"/>
        </w:tabs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«___» ___________ 20__ г.        __________________    /_______________/</w:t>
      </w:r>
    </w:p>
    <w:p w14:paraId="5CC05746" w14:textId="77777777" w:rsidR="00B171A0" w:rsidRDefault="00A45517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sz w:val="20"/>
        </w:rPr>
        <w:t>Подпись                           Ф.И.О.</w:t>
      </w:r>
    </w:p>
    <w:p w14:paraId="59E1090C" w14:textId="77777777" w:rsidR="00B171A0" w:rsidRDefault="00A45517">
      <w:pPr>
        <w:widowControl w:val="0"/>
        <w:spacing w:after="0" w:line="240" w:lineRule="auto"/>
        <w:ind w:left="-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14:paraId="2924EB6D" w14:textId="77777777" w:rsidR="00B171A0" w:rsidRDefault="00A45517">
      <w:pPr>
        <w:widowControl w:val="0"/>
        <w:spacing w:after="0" w:line="240" w:lineRule="auto"/>
        <w:ind w:left="-56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Приложение № 1</w:t>
      </w:r>
    </w:p>
    <w:p w14:paraId="086874D1" w14:textId="77777777" w:rsidR="00B171A0" w:rsidRDefault="00A45517">
      <w:pPr>
        <w:widowControl w:val="0"/>
        <w:spacing w:after="0"/>
        <w:ind w:left="-56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к договору </w:t>
      </w:r>
      <w:proofErr w:type="gramStart"/>
      <w:r>
        <w:rPr>
          <w:rFonts w:ascii="Times New Roman" w:hAnsi="Times New Roman"/>
          <w:b/>
          <w:sz w:val="24"/>
        </w:rPr>
        <w:t>№  _</w:t>
      </w:r>
      <w:proofErr w:type="gramEnd"/>
      <w:r>
        <w:rPr>
          <w:rFonts w:ascii="Times New Roman" w:hAnsi="Times New Roman"/>
          <w:b/>
          <w:sz w:val="24"/>
        </w:rPr>
        <w:t xml:space="preserve">____ от _______________ </w:t>
      </w:r>
    </w:p>
    <w:p w14:paraId="2A561C97" w14:textId="77777777" w:rsidR="00B171A0" w:rsidRDefault="00B171A0">
      <w:pPr>
        <w:widowControl w:val="0"/>
        <w:spacing w:after="0"/>
        <w:ind w:left="-567"/>
        <w:jc w:val="center"/>
        <w:rPr>
          <w:rFonts w:ascii="Arial" w:hAnsi="Arial"/>
          <w:b/>
        </w:rPr>
      </w:pPr>
    </w:p>
    <w:p w14:paraId="44939C34" w14:textId="77777777" w:rsidR="00B171A0" w:rsidRDefault="00A45517">
      <w:pPr>
        <w:widowControl w:val="0"/>
        <w:spacing w:after="0"/>
        <w:ind w:left="-567"/>
        <w:jc w:val="center"/>
        <w:rPr>
          <w:rFonts w:ascii="Times New Roman" w:hAnsi="Times New Roman"/>
          <w:b/>
          <w:sz w:val="24"/>
        </w:rPr>
      </w:pPr>
      <w:r>
        <w:rPr>
          <w:rFonts w:ascii="Arial" w:hAnsi="Arial"/>
          <w:b/>
        </w:rPr>
        <w:t>Список доверенных лиц, ответственных привозить и забирать ребенка из ДС»</w:t>
      </w:r>
    </w:p>
    <w:p w14:paraId="6DDC5E70" w14:textId="77777777" w:rsidR="00B171A0" w:rsidRDefault="00B171A0">
      <w:pPr>
        <w:widowControl w:val="0"/>
        <w:spacing w:after="0"/>
        <w:ind w:left="-567"/>
        <w:jc w:val="center"/>
        <w:rPr>
          <w:rFonts w:ascii="Times New Roman" w:hAnsi="Times New Roman"/>
          <w:b/>
          <w:sz w:val="24"/>
        </w:rPr>
      </w:pPr>
    </w:p>
    <w:p w14:paraId="3A1FEFF1" w14:textId="77777777" w:rsidR="00B171A0" w:rsidRDefault="00B171A0">
      <w:pPr>
        <w:widowControl w:val="0"/>
        <w:spacing w:after="0"/>
        <w:ind w:left="-567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693"/>
        <w:gridCol w:w="2268"/>
        <w:gridCol w:w="2410"/>
      </w:tblGrid>
      <w:tr w:rsidR="00B171A0" w14:paraId="1B0761A8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4B0C3" w14:textId="77777777" w:rsidR="00B171A0" w:rsidRDefault="00A455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Ф.И.О.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E1C3B" w14:textId="77777777" w:rsidR="00B171A0" w:rsidRDefault="00A455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Родственные  отношения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DD2C9" w14:textId="77777777" w:rsidR="00B171A0" w:rsidRDefault="00A455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Телефон рабочий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C2A34" w14:textId="77777777" w:rsidR="00B171A0" w:rsidRDefault="00A455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Телефон домашний,</w:t>
            </w:r>
          </w:p>
          <w:p w14:paraId="5F8C0E24" w14:textId="77777777" w:rsidR="00B171A0" w:rsidRDefault="00A455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сотовый</w:t>
            </w:r>
          </w:p>
        </w:tc>
      </w:tr>
      <w:tr w:rsidR="00B171A0" w14:paraId="45A77E9C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A3710" w14:textId="77777777" w:rsidR="00B171A0" w:rsidRDefault="00B171A0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255F09CD" w14:textId="77777777" w:rsidR="00B171A0" w:rsidRDefault="00B171A0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4A07BEA9" w14:textId="77777777" w:rsidR="00B171A0" w:rsidRDefault="00B171A0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A3449" w14:textId="77777777" w:rsidR="00B171A0" w:rsidRDefault="00B171A0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494A9" w14:textId="77777777" w:rsidR="00B171A0" w:rsidRDefault="00B171A0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7DD73" w14:textId="77777777" w:rsidR="00B171A0" w:rsidRDefault="00B171A0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171A0" w14:paraId="07032089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10DD9" w14:textId="77777777" w:rsidR="00B171A0" w:rsidRDefault="00B171A0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346D1C3E" w14:textId="77777777" w:rsidR="00B171A0" w:rsidRDefault="00B171A0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58E14B44" w14:textId="77777777" w:rsidR="00B171A0" w:rsidRDefault="00B171A0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5A40" w14:textId="77777777" w:rsidR="00B171A0" w:rsidRDefault="00B171A0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02E53" w14:textId="77777777" w:rsidR="00B171A0" w:rsidRDefault="00B171A0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E27A1" w14:textId="77777777" w:rsidR="00B171A0" w:rsidRDefault="00B171A0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171A0" w14:paraId="3FCBEE38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E177" w14:textId="77777777" w:rsidR="00B171A0" w:rsidRDefault="00B171A0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15ED66D4" w14:textId="77777777" w:rsidR="00B171A0" w:rsidRDefault="00B171A0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4F8E8943" w14:textId="77777777" w:rsidR="00B171A0" w:rsidRDefault="00B171A0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4BCA9" w14:textId="77777777" w:rsidR="00B171A0" w:rsidRDefault="00B171A0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679C2" w14:textId="77777777" w:rsidR="00B171A0" w:rsidRDefault="00B171A0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9E38F" w14:textId="77777777" w:rsidR="00B171A0" w:rsidRDefault="00B171A0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171A0" w14:paraId="4E49BE4D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EAB32" w14:textId="77777777" w:rsidR="00B171A0" w:rsidRDefault="00B171A0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4F7A5044" w14:textId="77777777" w:rsidR="00B171A0" w:rsidRDefault="00B171A0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226615E6" w14:textId="77777777" w:rsidR="00B171A0" w:rsidRDefault="00B171A0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2E030" w14:textId="77777777" w:rsidR="00B171A0" w:rsidRDefault="00B171A0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F5DCB" w14:textId="77777777" w:rsidR="00B171A0" w:rsidRDefault="00B171A0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DEBBE" w14:textId="77777777" w:rsidR="00B171A0" w:rsidRDefault="00B171A0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171A0" w14:paraId="0A29F024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6677C" w14:textId="77777777" w:rsidR="00B171A0" w:rsidRDefault="00B171A0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3C8D063E" w14:textId="77777777" w:rsidR="00B171A0" w:rsidRDefault="00B171A0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09355EA8" w14:textId="77777777" w:rsidR="00B171A0" w:rsidRDefault="00B171A0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CF63F" w14:textId="77777777" w:rsidR="00B171A0" w:rsidRDefault="00B171A0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FB6F6" w14:textId="77777777" w:rsidR="00B171A0" w:rsidRDefault="00B171A0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AE0AD" w14:textId="77777777" w:rsidR="00B171A0" w:rsidRDefault="00B171A0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05EE5DC3" w14:textId="77777777" w:rsidR="00B171A0" w:rsidRDefault="00B171A0">
      <w:pPr>
        <w:widowControl w:val="0"/>
        <w:spacing w:after="0"/>
        <w:ind w:left="-567"/>
        <w:jc w:val="center"/>
        <w:rPr>
          <w:rFonts w:ascii="Times New Roman" w:hAnsi="Times New Roman"/>
          <w:b/>
          <w:sz w:val="24"/>
        </w:rPr>
      </w:pPr>
    </w:p>
    <w:p w14:paraId="248FBCA9" w14:textId="77777777" w:rsidR="00B171A0" w:rsidRDefault="00B171A0">
      <w:pPr>
        <w:widowControl w:val="0"/>
        <w:spacing w:after="0"/>
        <w:ind w:left="-567"/>
        <w:jc w:val="center"/>
        <w:rPr>
          <w:rFonts w:ascii="Times New Roman" w:hAnsi="Times New Roman"/>
          <w:b/>
          <w:sz w:val="24"/>
        </w:rPr>
      </w:pPr>
    </w:p>
    <w:p w14:paraId="3945696D" w14:textId="77777777" w:rsidR="00B171A0" w:rsidRDefault="00B171A0">
      <w:pPr>
        <w:widowControl w:val="0"/>
        <w:spacing w:after="0"/>
        <w:ind w:left="-567"/>
        <w:jc w:val="center"/>
        <w:rPr>
          <w:rFonts w:ascii="Times New Roman" w:hAnsi="Times New Roman"/>
          <w:b/>
          <w:sz w:val="24"/>
        </w:rPr>
      </w:pPr>
    </w:p>
    <w:p w14:paraId="36EA3FC2" w14:textId="77777777" w:rsidR="00B171A0" w:rsidRDefault="00B171A0">
      <w:pPr>
        <w:widowControl w:val="0"/>
        <w:spacing w:after="0"/>
        <w:ind w:left="-567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5529"/>
      </w:tblGrid>
      <w:tr w:rsidR="00B171A0" w14:paraId="6555ABF8" w14:textId="7777777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C20D" w14:textId="77777777" w:rsidR="00B171A0" w:rsidRDefault="00B171A0">
            <w:pPr>
              <w:widowControl w:val="0"/>
              <w:spacing w:after="0"/>
              <w:jc w:val="both"/>
              <w:rPr>
                <w:rFonts w:ascii="Times New Roman" w:hAnsi="Times New Roman"/>
                <w:sz w:val="20"/>
              </w:rPr>
            </w:pPr>
          </w:p>
          <w:p w14:paraId="3FCD5EFD" w14:textId="77777777" w:rsidR="00B171A0" w:rsidRDefault="00A45517">
            <w:pPr>
              <w:widowControl w:val="0"/>
              <w:spacing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Директор</w:t>
            </w:r>
          </w:p>
          <w:p w14:paraId="44C1E9D3" w14:textId="77777777" w:rsidR="00B171A0" w:rsidRDefault="00B171A0">
            <w:pPr>
              <w:widowControl w:val="0"/>
              <w:spacing w:after="0"/>
              <w:jc w:val="both"/>
              <w:rPr>
                <w:rFonts w:ascii="Times New Roman" w:hAnsi="Times New Roman"/>
                <w:sz w:val="20"/>
              </w:rPr>
            </w:pPr>
          </w:p>
          <w:p w14:paraId="5E341C4A" w14:textId="175E89D2" w:rsidR="00B171A0" w:rsidRDefault="00A45517">
            <w:pPr>
              <w:widowControl w:val="0"/>
              <w:spacing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_________________ </w:t>
            </w:r>
            <w:r w:rsidR="00BE56D6">
              <w:rPr>
                <w:rFonts w:ascii="Times New Roman" w:hAnsi="Times New Roman"/>
                <w:sz w:val="20"/>
              </w:rPr>
              <w:t>М.С. Никифоров</w:t>
            </w:r>
          </w:p>
          <w:p w14:paraId="102E3E85" w14:textId="77777777" w:rsidR="00B171A0" w:rsidRDefault="00A45517">
            <w:pPr>
              <w:widowControl w:val="0"/>
              <w:spacing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</w:t>
            </w:r>
            <w:proofErr w:type="spellStart"/>
            <w:r>
              <w:rPr>
                <w:rFonts w:ascii="Times New Roman" w:hAnsi="Times New Roman"/>
                <w:sz w:val="20"/>
              </w:rPr>
              <w:t>М.п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  <w:p w14:paraId="59211C8D" w14:textId="77777777" w:rsidR="00B171A0" w:rsidRDefault="00B171A0">
            <w:pPr>
              <w:widowControl w:val="0"/>
              <w:spacing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13BD1" w14:textId="77777777" w:rsidR="00B171A0" w:rsidRDefault="00B171A0">
            <w:pPr>
              <w:widowControl w:val="0"/>
              <w:spacing w:after="0"/>
              <w:jc w:val="both"/>
              <w:rPr>
                <w:rFonts w:ascii="Times New Roman" w:hAnsi="Times New Roman"/>
                <w:sz w:val="20"/>
              </w:rPr>
            </w:pPr>
          </w:p>
          <w:p w14:paraId="55709EA9" w14:textId="77777777" w:rsidR="00B171A0" w:rsidRDefault="00A45517">
            <w:pPr>
              <w:widowControl w:val="0"/>
              <w:spacing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Родитель (законный представитель)</w:t>
            </w:r>
          </w:p>
          <w:p w14:paraId="5C839C26" w14:textId="77777777" w:rsidR="00B171A0" w:rsidRDefault="00B171A0">
            <w:pPr>
              <w:widowControl w:val="0"/>
              <w:spacing w:after="0"/>
              <w:jc w:val="both"/>
              <w:rPr>
                <w:rFonts w:ascii="Times New Roman" w:hAnsi="Times New Roman"/>
                <w:sz w:val="20"/>
              </w:rPr>
            </w:pPr>
          </w:p>
          <w:p w14:paraId="400A4714" w14:textId="77777777" w:rsidR="00B171A0" w:rsidRDefault="00A45517">
            <w:pPr>
              <w:widowControl w:val="0"/>
              <w:spacing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________________ /___________________/</w:t>
            </w:r>
          </w:p>
        </w:tc>
      </w:tr>
    </w:tbl>
    <w:p w14:paraId="22B343E7" w14:textId="77777777" w:rsidR="00B171A0" w:rsidRDefault="00B171A0">
      <w:pPr>
        <w:widowControl w:val="0"/>
        <w:spacing w:after="0"/>
        <w:ind w:left="-567"/>
        <w:jc w:val="center"/>
        <w:rPr>
          <w:rFonts w:ascii="Times New Roman" w:hAnsi="Times New Roman"/>
          <w:b/>
          <w:sz w:val="24"/>
        </w:rPr>
      </w:pPr>
    </w:p>
    <w:p w14:paraId="5240C398" w14:textId="77777777" w:rsidR="00B171A0" w:rsidRDefault="00A45517">
      <w:pPr>
        <w:widowControl w:val="0"/>
        <w:spacing w:after="0" w:line="240" w:lineRule="auto"/>
        <w:ind w:left="-56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  <w:r>
        <w:rPr>
          <w:rFonts w:ascii="Times New Roman" w:hAnsi="Times New Roman"/>
          <w:b/>
          <w:sz w:val="24"/>
        </w:rPr>
        <w:lastRenderedPageBreak/>
        <w:t>Приложение № 2</w:t>
      </w:r>
    </w:p>
    <w:p w14:paraId="199C6D6C" w14:textId="77777777" w:rsidR="00B171A0" w:rsidRDefault="00A45517">
      <w:pPr>
        <w:widowControl w:val="0"/>
        <w:spacing w:after="0"/>
        <w:ind w:left="-56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к договору </w:t>
      </w:r>
      <w:proofErr w:type="gramStart"/>
      <w:r>
        <w:rPr>
          <w:rFonts w:ascii="Times New Roman" w:hAnsi="Times New Roman"/>
          <w:b/>
          <w:sz w:val="24"/>
        </w:rPr>
        <w:t>№  _</w:t>
      </w:r>
      <w:proofErr w:type="gramEnd"/>
      <w:r>
        <w:rPr>
          <w:rFonts w:ascii="Times New Roman" w:hAnsi="Times New Roman"/>
          <w:b/>
          <w:sz w:val="24"/>
        </w:rPr>
        <w:t>____ от _______________</w:t>
      </w:r>
    </w:p>
    <w:p w14:paraId="211E7B7D" w14:textId="77777777" w:rsidR="00B171A0" w:rsidRDefault="00B171A0">
      <w:pPr>
        <w:widowControl w:val="0"/>
        <w:spacing w:after="0"/>
        <w:ind w:left="-567"/>
        <w:jc w:val="center"/>
        <w:rPr>
          <w:rFonts w:ascii="Times New Roman" w:hAnsi="Times New Roman"/>
          <w:sz w:val="24"/>
        </w:rPr>
      </w:pPr>
    </w:p>
    <w:p w14:paraId="2974272E" w14:textId="77777777" w:rsidR="00B171A0" w:rsidRDefault="00A45517">
      <w:pPr>
        <w:pStyle w:val="a3"/>
        <w:ind w:left="-567"/>
        <w:jc w:val="center"/>
        <w:rPr>
          <w:b/>
          <w:sz w:val="24"/>
        </w:rPr>
      </w:pPr>
      <w:r>
        <w:rPr>
          <w:b/>
          <w:sz w:val="24"/>
        </w:rPr>
        <w:t xml:space="preserve">СОГЛАСИЕ  </w:t>
      </w:r>
    </w:p>
    <w:p w14:paraId="680FCF19" w14:textId="77777777" w:rsidR="00B171A0" w:rsidRDefault="00A45517">
      <w:pPr>
        <w:pStyle w:val="a3"/>
        <w:ind w:left="-567"/>
        <w:jc w:val="center"/>
        <w:rPr>
          <w:b/>
          <w:sz w:val="24"/>
        </w:rPr>
      </w:pPr>
      <w:r>
        <w:rPr>
          <w:b/>
          <w:sz w:val="24"/>
        </w:rPr>
        <w:t>на обработку персональных данных</w:t>
      </w:r>
    </w:p>
    <w:p w14:paraId="4188E58C" w14:textId="77777777" w:rsidR="00B171A0" w:rsidRDefault="00A45517">
      <w:pPr>
        <w:pStyle w:val="a3"/>
        <w:ind w:left="-567"/>
        <w:rPr>
          <w:sz w:val="24"/>
        </w:rPr>
      </w:pPr>
      <w:proofErr w:type="gramStart"/>
      <w:r>
        <w:rPr>
          <w:sz w:val="24"/>
        </w:rPr>
        <w:t>Я,_</w:t>
      </w:r>
      <w:proofErr w:type="gramEnd"/>
      <w:r>
        <w:rPr>
          <w:sz w:val="24"/>
        </w:rPr>
        <w:t>_______________________________________________________________________________</w:t>
      </w:r>
    </w:p>
    <w:p w14:paraId="3BDB022D" w14:textId="77777777" w:rsidR="00B171A0" w:rsidRDefault="00A45517">
      <w:pPr>
        <w:pStyle w:val="a3"/>
        <w:ind w:left="-567"/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>(Ф.И.О. полностью)</w:t>
      </w:r>
    </w:p>
    <w:p w14:paraId="5BEF5BC7" w14:textId="77777777" w:rsidR="00B171A0" w:rsidRDefault="00A45517">
      <w:pPr>
        <w:pStyle w:val="a3"/>
        <w:ind w:left="-567"/>
        <w:rPr>
          <w:sz w:val="24"/>
        </w:rPr>
      </w:pPr>
      <w:r>
        <w:rPr>
          <w:sz w:val="24"/>
        </w:rPr>
        <w:t>Документ удостоверяющий личность</w:t>
      </w:r>
    </w:p>
    <w:p w14:paraId="08A0BC8F" w14:textId="77777777" w:rsidR="00B171A0" w:rsidRDefault="00A45517">
      <w:pPr>
        <w:pStyle w:val="a3"/>
        <w:ind w:left="-567"/>
        <w:rPr>
          <w:sz w:val="24"/>
        </w:rPr>
      </w:pPr>
      <w:r>
        <w:rPr>
          <w:sz w:val="24"/>
        </w:rPr>
        <w:t xml:space="preserve">___________  _____  _______ ________________________________________________________ </w:t>
      </w:r>
    </w:p>
    <w:p w14:paraId="196E7692" w14:textId="77777777" w:rsidR="00B171A0" w:rsidRDefault="00A45517">
      <w:pPr>
        <w:pStyle w:val="a3"/>
        <w:ind w:left="-567"/>
        <w:rPr>
          <w:sz w:val="24"/>
          <w:vertAlign w:val="superscript"/>
        </w:rPr>
      </w:pPr>
      <w:r>
        <w:rPr>
          <w:sz w:val="24"/>
          <w:vertAlign w:val="superscript"/>
        </w:rPr>
        <w:t xml:space="preserve">     вид документа          серия        номер                                                                  выдан кем, когда</w:t>
      </w:r>
    </w:p>
    <w:p w14:paraId="3DC7707E" w14:textId="77777777" w:rsidR="00B171A0" w:rsidRDefault="00A45517">
      <w:pPr>
        <w:pStyle w:val="a3"/>
        <w:ind w:left="-567"/>
        <w:jc w:val="both"/>
        <w:rPr>
          <w:sz w:val="24"/>
        </w:rPr>
      </w:pPr>
      <w:r>
        <w:rPr>
          <w:sz w:val="24"/>
        </w:rPr>
        <w:t xml:space="preserve">в соответствии с Федеральным законом Российской Федерации от 27.07.2006 г № 152 – ФЗ «О персональных данных» даю согласие  ЧДОУ «Детский сад «Гудвин» расположенному по адресу г. Белгород, переулок  </w:t>
      </w:r>
      <w:proofErr w:type="spellStart"/>
      <w:r>
        <w:rPr>
          <w:sz w:val="24"/>
        </w:rPr>
        <w:t>М.Обухова</w:t>
      </w:r>
      <w:proofErr w:type="spellEnd"/>
      <w:r>
        <w:rPr>
          <w:sz w:val="24"/>
        </w:rPr>
        <w:t>, д. 7 (далее – Оператор) на обработку представленных мною персональных данных, включающих: фамилию, имя отчество, пол, адрес проживания, контактный телефон, копии представленных документов (копии первого листа паспорта, паспортные данные (для заключения договора между родителями и ЧДОУ и  формирования личного дела ребенка)), сведений о месте работы, контактном телефоне (для экстренного вызова к ребенку)и персональных данных моего ребенка (моих детей), _____________________ __________________________________________________________________________________,</w:t>
      </w:r>
    </w:p>
    <w:p w14:paraId="2733671E" w14:textId="77777777" w:rsidR="00B171A0" w:rsidRDefault="00A45517">
      <w:pPr>
        <w:pStyle w:val="a3"/>
        <w:ind w:left="-567"/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>(фамилия, имя отчество полностью, год рождения)</w:t>
      </w:r>
    </w:p>
    <w:p w14:paraId="7A07BF77" w14:textId="77777777" w:rsidR="00B171A0" w:rsidRDefault="00A45517">
      <w:pPr>
        <w:pStyle w:val="a3"/>
        <w:ind w:left="-567"/>
        <w:jc w:val="both"/>
        <w:rPr>
          <w:sz w:val="24"/>
        </w:rPr>
      </w:pPr>
      <w:r>
        <w:rPr>
          <w:sz w:val="24"/>
        </w:rPr>
        <w:t>включающих: фамилию, имя, отчество, пол, дату рождения, адрес проживания, контактный телефон,  копии представленных документов (копии свидетельства о рождении, копии страхового медицинского полиса) с целью обеспечения наиболее полного исполнения образовательным учреждением своих обязанностей, обязательств и компетенций, определенных действующим законодательством.</w:t>
      </w:r>
    </w:p>
    <w:p w14:paraId="164922B5" w14:textId="77777777" w:rsidR="00B171A0" w:rsidRDefault="00A45517">
      <w:pPr>
        <w:pStyle w:val="a3"/>
        <w:ind w:left="-567"/>
        <w:jc w:val="both"/>
        <w:rPr>
          <w:sz w:val="24"/>
        </w:rPr>
      </w:pPr>
      <w:r>
        <w:rPr>
          <w:sz w:val="24"/>
        </w:rPr>
        <w:t>Предоставляю Оператору право осуществлять все действия (операции) с указанными персональными данными, включая сбор, систематизацию, накопление, хранение, уточнение (обновление, изменение) использование, распространение, обезличивание, блокирование, уничтожение персональных данных.</w:t>
      </w:r>
    </w:p>
    <w:p w14:paraId="0EC53194" w14:textId="77777777" w:rsidR="00B171A0" w:rsidRDefault="00A45517">
      <w:pPr>
        <w:pStyle w:val="a3"/>
        <w:ind w:left="-567"/>
        <w:jc w:val="both"/>
        <w:rPr>
          <w:sz w:val="24"/>
        </w:rPr>
      </w:pPr>
      <w:r>
        <w:rPr>
          <w:sz w:val="24"/>
        </w:rPr>
        <w:t xml:space="preserve">Обработка может осуществляться смешанным путем: </w:t>
      </w:r>
    </w:p>
    <w:p w14:paraId="3E0BBA9B" w14:textId="77777777" w:rsidR="00B171A0" w:rsidRDefault="00A45517">
      <w:pPr>
        <w:pStyle w:val="a3"/>
        <w:ind w:left="-567"/>
        <w:jc w:val="both"/>
        <w:rPr>
          <w:sz w:val="24"/>
        </w:rPr>
      </w:pPr>
      <w:r>
        <w:rPr>
          <w:sz w:val="24"/>
        </w:rPr>
        <w:t>- неавтоматизированный способ обработки персональных данных;</w:t>
      </w:r>
    </w:p>
    <w:p w14:paraId="63029CDB" w14:textId="77777777" w:rsidR="00B171A0" w:rsidRDefault="00A45517">
      <w:pPr>
        <w:pStyle w:val="a3"/>
        <w:ind w:left="-567"/>
        <w:jc w:val="both"/>
        <w:rPr>
          <w:sz w:val="24"/>
        </w:rPr>
      </w:pPr>
      <w:r>
        <w:rPr>
          <w:sz w:val="24"/>
        </w:rPr>
        <w:t>- автоматизированный способ обработки персональных данных – с помощью ПЭВМ и специальных программных продуктов.</w:t>
      </w:r>
    </w:p>
    <w:p w14:paraId="76486183" w14:textId="77777777" w:rsidR="00B171A0" w:rsidRDefault="00A45517">
      <w:pPr>
        <w:pStyle w:val="a3"/>
        <w:ind w:left="-567"/>
        <w:jc w:val="both"/>
        <w:rPr>
          <w:sz w:val="24"/>
        </w:rPr>
      </w:pPr>
      <w:r>
        <w:rPr>
          <w:sz w:val="24"/>
        </w:rPr>
        <w:t>Предоставляю Оператору право осуществлять:</w:t>
      </w:r>
    </w:p>
    <w:p w14:paraId="51D1C444" w14:textId="77777777" w:rsidR="00B171A0" w:rsidRDefault="00A45517">
      <w:pPr>
        <w:pStyle w:val="a3"/>
        <w:ind w:left="-567"/>
        <w:jc w:val="both"/>
        <w:rPr>
          <w:sz w:val="24"/>
        </w:rPr>
      </w:pPr>
      <w:r>
        <w:rPr>
          <w:sz w:val="24"/>
        </w:rPr>
        <w:t>-передачу указанных персональных данных в пределах организации, с возможностью передачи персональных данных с использованием бумажных и машинных носителей с использованием технических и программных средств защиты информации, с доступом только для должностных лиц, включенных в Перечень должностных лиц.</w:t>
      </w:r>
    </w:p>
    <w:p w14:paraId="77635145" w14:textId="77777777" w:rsidR="00B171A0" w:rsidRDefault="00A45517">
      <w:pPr>
        <w:pStyle w:val="a3"/>
        <w:ind w:left="-567"/>
        <w:jc w:val="both"/>
        <w:rPr>
          <w:sz w:val="24"/>
        </w:rPr>
      </w:pPr>
      <w:r>
        <w:rPr>
          <w:sz w:val="24"/>
        </w:rPr>
        <w:t>-передачу персональных данных другим субъектам (отделу образования и администрации г. Белгорода и иным организациям для отчетности, статистических целей, а также органам осуществляющим государственный и муниципальный контроль и  надзор, правоохранительным органам, органам прокуратуры), при условии соблюдения конфиденциальности персональных данных  (обязательное для соблюдения оператором или иным получившим доступ к персональным данным лицом требование не допускать их распространение без согласия субъекта персональных данных или наличия иного законного основания).</w:t>
      </w:r>
    </w:p>
    <w:p w14:paraId="3831CBD6" w14:textId="77777777" w:rsidR="00B171A0" w:rsidRDefault="00A45517">
      <w:pPr>
        <w:pStyle w:val="a3"/>
        <w:ind w:left="-567"/>
        <w:jc w:val="both"/>
        <w:rPr>
          <w:sz w:val="24"/>
        </w:rPr>
      </w:pPr>
      <w:r>
        <w:rPr>
          <w:sz w:val="24"/>
        </w:rPr>
        <w:t>Передача персональных данных иным лицам, органам и учреждениям, (не указанных в данном Согласии) или иное их разглашение может осуществляться только с моего дополнительного письменного согласия.</w:t>
      </w:r>
    </w:p>
    <w:p w14:paraId="6965AFAD" w14:textId="77777777" w:rsidR="00B171A0" w:rsidRDefault="00A45517">
      <w:pPr>
        <w:pStyle w:val="a3"/>
        <w:ind w:left="-567"/>
        <w:jc w:val="both"/>
        <w:rPr>
          <w:sz w:val="24"/>
        </w:rPr>
      </w:pPr>
      <w:r>
        <w:rPr>
          <w:sz w:val="24"/>
        </w:rPr>
        <w:t>Мне известно, что я могу отозвать свое согласие на обработку персональных данных путем подачи письменного заявления в ЧДОУ «Детский сад «Гудвин» об отзыве согласия на обработку указанных персональных данных.</w:t>
      </w:r>
    </w:p>
    <w:p w14:paraId="7D115F01" w14:textId="77777777" w:rsidR="00B171A0" w:rsidRDefault="00B171A0">
      <w:pPr>
        <w:pStyle w:val="a3"/>
        <w:ind w:left="-567"/>
        <w:jc w:val="both"/>
        <w:rPr>
          <w:sz w:val="24"/>
        </w:rPr>
      </w:pPr>
    </w:p>
    <w:p w14:paraId="1E769D6E" w14:textId="77777777" w:rsidR="00B171A0" w:rsidRDefault="00A45517">
      <w:pPr>
        <w:pStyle w:val="a3"/>
        <w:ind w:left="-567"/>
        <w:jc w:val="both"/>
        <w:rPr>
          <w:sz w:val="24"/>
        </w:rPr>
      </w:pPr>
      <w:r>
        <w:rPr>
          <w:sz w:val="24"/>
        </w:rPr>
        <w:t>Согласие вступает в силу со дня его подписания и действует в течение действия договора.</w:t>
      </w:r>
    </w:p>
    <w:p w14:paraId="47824660" w14:textId="77777777" w:rsidR="00B171A0" w:rsidRDefault="00B171A0">
      <w:pPr>
        <w:pStyle w:val="a3"/>
        <w:ind w:left="-567"/>
        <w:jc w:val="both"/>
        <w:rPr>
          <w:sz w:val="24"/>
        </w:rPr>
      </w:pPr>
    </w:p>
    <w:p w14:paraId="6BD29A4D" w14:textId="77777777" w:rsidR="00B171A0" w:rsidRDefault="00A45517">
      <w:pPr>
        <w:pStyle w:val="a3"/>
        <w:ind w:left="-567"/>
        <w:jc w:val="both"/>
        <w:rPr>
          <w:sz w:val="24"/>
        </w:rPr>
      </w:pPr>
      <w:r>
        <w:rPr>
          <w:sz w:val="24"/>
        </w:rPr>
        <w:t>«_____</w:t>
      </w:r>
      <w:proofErr w:type="gramStart"/>
      <w:r>
        <w:rPr>
          <w:sz w:val="24"/>
        </w:rPr>
        <w:t>_»_</w:t>
      </w:r>
      <w:proofErr w:type="gramEnd"/>
      <w:r>
        <w:rPr>
          <w:sz w:val="24"/>
        </w:rPr>
        <w:t>_____________20__г               ____________      /___________________________/</w:t>
      </w:r>
    </w:p>
    <w:p w14:paraId="09767C7A" w14:textId="77777777" w:rsidR="00B171A0" w:rsidRDefault="00A45517">
      <w:pPr>
        <w:pStyle w:val="a3"/>
        <w:ind w:left="-567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Подпись                              Ф.И.О.</w:t>
      </w:r>
    </w:p>
    <w:p w14:paraId="21921B94" w14:textId="77777777" w:rsidR="00B171A0" w:rsidRDefault="00A45517">
      <w:pPr>
        <w:widowControl w:val="0"/>
        <w:spacing w:after="0" w:line="240" w:lineRule="auto"/>
        <w:ind w:left="-56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br w:type="page"/>
      </w:r>
    </w:p>
    <w:p w14:paraId="7D38CCA3" w14:textId="77777777" w:rsidR="00B171A0" w:rsidRDefault="00A45517">
      <w:pPr>
        <w:widowControl w:val="0"/>
        <w:spacing w:after="0" w:line="240" w:lineRule="auto"/>
        <w:ind w:left="-56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Приложение № 3</w:t>
      </w:r>
    </w:p>
    <w:p w14:paraId="070F7B2F" w14:textId="77777777" w:rsidR="00B171A0" w:rsidRDefault="00A45517">
      <w:pPr>
        <w:widowControl w:val="0"/>
        <w:spacing w:after="0"/>
        <w:ind w:left="-56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к договору </w:t>
      </w:r>
      <w:proofErr w:type="gramStart"/>
      <w:r>
        <w:rPr>
          <w:rFonts w:ascii="Times New Roman" w:hAnsi="Times New Roman"/>
          <w:b/>
          <w:sz w:val="24"/>
        </w:rPr>
        <w:t>№  _</w:t>
      </w:r>
      <w:proofErr w:type="gramEnd"/>
      <w:r>
        <w:rPr>
          <w:rFonts w:ascii="Times New Roman" w:hAnsi="Times New Roman"/>
          <w:b/>
          <w:sz w:val="24"/>
        </w:rPr>
        <w:t xml:space="preserve">____ от _______________ </w:t>
      </w:r>
    </w:p>
    <w:p w14:paraId="77F57830" w14:textId="77777777" w:rsidR="00B171A0" w:rsidRDefault="00B171A0">
      <w:pPr>
        <w:widowControl w:val="0"/>
        <w:spacing w:after="0"/>
        <w:ind w:left="-567"/>
        <w:jc w:val="center"/>
        <w:rPr>
          <w:rFonts w:ascii="Times New Roman" w:hAnsi="Times New Roman"/>
          <w:b/>
          <w:sz w:val="24"/>
        </w:rPr>
      </w:pPr>
    </w:p>
    <w:p w14:paraId="1F10B988" w14:textId="77777777" w:rsidR="00B171A0" w:rsidRDefault="00B171A0">
      <w:pPr>
        <w:widowControl w:val="0"/>
        <w:spacing w:after="0"/>
        <w:ind w:left="-567"/>
        <w:jc w:val="center"/>
        <w:rPr>
          <w:rFonts w:ascii="Times New Roman" w:hAnsi="Times New Roman"/>
          <w:sz w:val="24"/>
        </w:rPr>
      </w:pPr>
    </w:p>
    <w:p w14:paraId="5FAA660E" w14:textId="77777777" w:rsidR="00B171A0" w:rsidRDefault="00A45517">
      <w:pPr>
        <w:widowControl w:val="0"/>
        <w:spacing w:after="0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Я, _____________________________________________________________________________ </w:t>
      </w:r>
    </w:p>
    <w:p w14:paraId="271A0426" w14:textId="77777777" w:rsidR="00B171A0" w:rsidRDefault="00A45517">
      <w:pPr>
        <w:widowControl w:val="0"/>
        <w:spacing w:after="0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выражаю свое согласие на проведение диагностики развития моего ребенка ________________ </w:t>
      </w:r>
    </w:p>
    <w:p w14:paraId="2C1DF036" w14:textId="77777777" w:rsidR="00B171A0" w:rsidRDefault="00A45517">
      <w:pPr>
        <w:widowControl w:val="0"/>
        <w:spacing w:after="0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   специалистами  ЧДОУ  для создания  индивидуального  воспитательно-образовательного маршрута воспитанника.</w:t>
      </w:r>
    </w:p>
    <w:p w14:paraId="13950942" w14:textId="77777777" w:rsidR="00B171A0" w:rsidRDefault="00B171A0">
      <w:pPr>
        <w:widowControl w:val="0"/>
        <w:tabs>
          <w:tab w:val="left" w:pos="589"/>
        </w:tabs>
        <w:spacing w:after="0" w:line="240" w:lineRule="auto"/>
        <w:rPr>
          <w:rFonts w:ascii="Times New Roman" w:hAnsi="Times New Roman"/>
          <w:sz w:val="24"/>
        </w:rPr>
      </w:pPr>
    </w:p>
    <w:p w14:paraId="5790E0F2" w14:textId="77777777" w:rsidR="00B171A0" w:rsidRDefault="00B171A0">
      <w:pPr>
        <w:widowControl w:val="0"/>
        <w:tabs>
          <w:tab w:val="left" w:pos="589"/>
        </w:tabs>
        <w:spacing w:after="0" w:line="240" w:lineRule="auto"/>
        <w:rPr>
          <w:rFonts w:ascii="Times New Roman" w:hAnsi="Times New Roman"/>
          <w:sz w:val="24"/>
        </w:rPr>
      </w:pPr>
    </w:p>
    <w:p w14:paraId="6C12980D" w14:textId="77777777" w:rsidR="00B171A0" w:rsidRDefault="00B171A0">
      <w:pPr>
        <w:widowControl w:val="0"/>
        <w:tabs>
          <w:tab w:val="left" w:pos="589"/>
        </w:tabs>
        <w:spacing w:after="0" w:line="240" w:lineRule="auto"/>
        <w:rPr>
          <w:rFonts w:ascii="Times New Roman" w:hAnsi="Times New Roman"/>
          <w:sz w:val="24"/>
        </w:rPr>
      </w:pPr>
    </w:p>
    <w:p w14:paraId="20601965" w14:textId="77777777" w:rsidR="00B171A0" w:rsidRDefault="00B171A0">
      <w:pPr>
        <w:widowControl w:val="0"/>
        <w:tabs>
          <w:tab w:val="left" w:pos="589"/>
        </w:tabs>
        <w:spacing w:after="0" w:line="240" w:lineRule="auto"/>
        <w:rPr>
          <w:rFonts w:ascii="Times New Roman" w:hAnsi="Times New Roman"/>
          <w:sz w:val="24"/>
        </w:rPr>
      </w:pPr>
    </w:p>
    <w:p w14:paraId="21BAF61C" w14:textId="77777777" w:rsidR="00B171A0" w:rsidRDefault="00B171A0">
      <w:pPr>
        <w:widowControl w:val="0"/>
        <w:tabs>
          <w:tab w:val="left" w:pos="589"/>
        </w:tabs>
        <w:spacing w:after="0" w:line="240" w:lineRule="auto"/>
        <w:rPr>
          <w:rFonts w:ascii="Times New Roman" w:hAnsi="Times New Roman"/>
          <w:sz w:val="24"/>
        </w:rPr>
      </w:pPr>
    </w:p>
    <w:p w14:paraId="1C804F6A" w14:textId="77777777" w:rsidR="00B171A0" w:rsidRDefault="00B171A0">
      <w:pPr>
        <w:widowControl w:val="0"/>
        <w:tabs>
          <w:tab w:val="left" w:pos="589"/>
        </w:tabs>
        <w:spacing w:after="0" w:line="240" w:lineRule="auto"/>
        <w:rPr>
          <w:rFonts w:ascii="Times New Roman" w:hAnsi="Times New Roman"/>
          <w:sz w:val="24"/>
        </w:rPr>
      </w:pPr>
    </w:p>
    <w:p w14:paraId="017354AD" w14:textId="77777777" w:rsidR="00B171A0" w:rsidRDefault="00B171A0">
      <w:pPr>
        <w:widowControl w:val="0"/>
        <w:tabs>
          <w:tab w:val="left" w:pos="589"/>
        </w:tabs>
        <w:spacing w:after="0" w:line="240" w:lineRule="auto"/>
        <w:rPr>
          <w:rFonts w:ascii="Times New Roman" w:hAnsi="Times New Roman"/>
          <w:sz w:val="24"/>
        </w:rPr>
      </w:pPr>
    </w:p>
    <w:p w14:paraId="4084290B" w14:textId="77777777" w:rsidR="00B171A0" w:rsidRDefault="00A45517">
      <w:pPr>
        <w:widowControl w:val="0"/>
        <w:tabs>
          <w:tab w:val="left" w:pos="589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«__» _____________ 20__ г.                                    __________________    /_______________/</w:t>
      </w:r>
    </w:p>
    <w:p w14:paraId="29276DAE" w14:textId="77777777" w:rsidR="00B171A0" w:rsidRDefault="00A45517">
      <w:pPr>
        <w:widowControl w:val="0"/>
        <w:spacing w:after="0" w:line="240" w:lineRule="auto"/>
        <w:ind w:left="-567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</w:t>
      </w:r>
    </w:p>
    <w:p w14:paraId="68A7739E" w14:textId="77777777" w:rsidR="00B171A0" w:rsidRDefault="00A45517">
      <w:pPr>
        <w:widowControl w:val="0"/>
        <w:spacing w:after="0" w:line="240" w:lineRule="auto"/>
        <w:ind w:left="-56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br w:type="page"/>
      </w:r>
      <w:r>
        <w:rPr>
          <w:rFonts w:ascii="Times New Roman" w:hAnsi="Times New Roman"/>
          <w:b/>
          <w:sz w:val="24"/>
        </w:rPr>
        <w:lastRenderedPageBreak/>
        <w:t>Приложение № 4</w:t>
      </w:r>
    </w:p>
    <w:p w14:paraId="7B0B5235" w14:textId="77777777" w:rsidR="00B171A0" w:rsidRDefault="00A45517">
      <w:pPr>
        <w:widowControl w:val="0"/>
        <w:spacing w:after="0"/>
        <w:ind w:left="-56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к договору </w:t>
      </w:r>
      <w:proofErr w:type="gramStart"/>
      <w:r>
        <w:rPr>
          <w:rFonts w:ascii="Times New Roman" w:hAnsi="Times New Roman"/>
          <w:b/>
          <w:sz w:val="24"/>
        </w:rPr>
        <w:t>№  _</w:t>
      </w:r>
      <w:proofErr w:type="gramEnd"/>
      <w:r>
        <w:rPr>
          <w:rFonts w:ascii="Times New Roman" w:hAnsi="Times New Roman"/>
          <w:b/>
          <w:sz w:val="24"/>
        </w:rPr>
        <w:t>____ от _______________</w:t>
      </w:r>
    </w:p>
    <w:p w14:paraId="7C5DA4F9" w14:textId="77777777" w:rsidR="00B171A0" w:rsidRDefault="00B171A0">
      <w:pPr>
        <w:widowControl w:val="0"/>
        <w:spacing w:after="0"/>
        <w:ind w:left="-567"/>
        <w:jc w:val="center"/>
        <w:rPr>
          <w:rFonts w:ascii="Times New Roman" w:hAnsi="Times New Roman"/>
          <w:sz w:val="24"/>
        </w:rPr>
      </w:pPr>
    </w:p>
    <w:p w14:paraId="2F8EF00D" w14:textId="77777777" w:rsidR="00B171A0" w:rsidRDefault="00B171A0">
      <w:pPr>
        <w:pStyle w:val="a3"/>
        <w:ind w:left="-567"/>
        <w:jc w:val="center"/>
        <w:rPr>
          <w:sz w:val="24"/>
        </w:rPr>
      </w:pPr>
    </w:p>
    <w:p w14:paraId="199BE57D" w14:textId="77777777" w:rsidR="00B171A0" w:rsidRDefault="00A45517">
      <w:pPr>
        <w:pStyle w:val="a3"/>
        <w:ind w:left="-567"/>
        <w:jc w:val="center"/>
        <w:rPr>
          <w:b/>
          <w:sz w:val="24"/>
        </w:rPr>
      </w:pPr>
      <w:r>
        <w:rPr>
          <w:b/>
          <w:sz w:val="24"/>
        </w:rPr>
        <w:t xml:space="preserve">СОГЛАСИЕ  </w:t>
      </w:r>
    </w:p>
    <w:p w14:paraId="0CBF99D2" w14:textId="77777777" w:rsidR="00B171A0" w:rsidRDefault="00A45517">
      <w:pPr>
        <w:pStyle w:val="a3"/>
        <w:ind w:left="-567"/>
        <w:jc w:val="center"/>
        <w:rPr>
          <w:b/>
          <w:sz w:val="24"/>
        </w:rPr>
      </w:pPr>
      <w:r>
        <w:rPr>
          <w:b/>
          <w:sz w:val="24"/>
        </w:rPr>
        <w:t>на фото и видеосъемку ребенка</w:t>
      </w:r>
    </w:p>
    <w:p w14:paraId="2D7CC39D" w14:textId="77777777" w:rsidR="00B171A0" w:rsidRDefault="00B171A0">
      <w:pPr>
        <w:pStyle w:val="a3"/>
        <w:ind w:left="-567"/>
        <w:jc w:val="center"/>
        <w:rPr>
          <w:b/>
          <w:sz w:val="24"/>
        </w:rPr>
      </w:pPr>
    </w:p>
    <w:p w14:paraId="26692BF6" w14:textId="77777777" w:rsidR="00B171A0" w:rsidRDefault="00A45517">
      <w:pPr>
        <w:pStyle w:val="a3"/>
        <w:ind w:left="-567"/>
        <w:rPr>
          <w:sz w:val="24"/>
        </w:rPr>
      </w:pPr>
      <w:proofErr w:type="gramStart"/>
      <w:r>
        <w:rPr>
          <w:sz w:val="24"/>
        </w:rPr>
        <w:t>Я,_</w:t>
      </w:r>
      <w:proofErr w:type="gramEnd"/>
      <w:r>
        <w:rPr>
          <w:sz w:val="24"/>
        </w:rPr>
        <w:t>_______________________________________________________________________________</w:t>
      </w:r>
    </w:p>
    <w:p w14:paraId="2BC8529C" w14:textId="77777777" w:rsidR="00B171A0" w:rsidRDefault="00A45517">
      <w:pPr>
        <w:pStyle w:val="a3"/>
        <w:ind w:left="-567"/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>(Ф.И.О. полностью)</w:t>
      </w:r>
    </w:p>
    <w:p w14:paraId="3F160722" w14:textId="77777777" w:rsidR="00B171A0" w:rsidRDefault="00A45517">
      <w:pPr>
        <w:pStyle w:val="a3"/>
        <w:ind w:left="-567"/>
        <w:rPr>
          <w:sz w:val="24"/>
        </w:rPr>
      </w:pPr>
      <w:r>
        <w:rPr>
          <w:sz w:val="24"/>
        </w:rPr>
        <w:t>Документ, удостоверяющий личность</w:t>
      </w:r>
    </w:p>
    <w:p w14:paraId="4B1C82BC" w14:textId="77777777" w:rsidR="00B171A0" w:rsidRDefault="00A45517">
      <w:pPr>
        <w:pStyle w:val="a3"/>
        <w:ind w:left="-567"/>
        <w:rPr>
          <w:sz w:val="24"/>
        </w:rPr>
      </w:pPr>
      <w:r>
        <w:rPr>
          <w:sz w:val="24"/>
        </w:rPr>
        <w:t xml:space="preserve">___________  _____  _______ ________________________________________________________ </w:t>
      </w:r>
    </w:p>
    <w:p w14:paraId="1FD048E8" w14:textId="77777777" w:rsidR="00B171A0" w:rsidRDefault="00A45517">
      <w:pPr>
        <w:pStyle w:val="a3"/>
        <w:ind w:left="-567"/>
        <w:rPr>
          <w:sz w:val="24"/>
          <w:vertAlign w:val="superscript"/>
        </w:rPr>
      </w:pPr>
      <w:r>
        <w:rPr>
          <w:sz w:val="24"/>
          <w:vertAlign w:val="superscript"/>
        </w:rPr>
        <w:t xml:space="preserve">     вид документа          серия        номер                                                                  выдан кем, когда</w:t>
      </w:r>
    </w:p>
    <w:p w14:paraId="1489A142" w14:textId="77777777" w:rsidR="00B171A0" w:rsidRDefault="00A45517">
      <w:pPr>
        <w:pStyle w:val="a3"/>
        <w:ind w:left="-567"/>
        <w:rPr>
          <w:sz w:val="24"/>
        </w:rPr>
      </w:pPr>
      <w:r>
        <w:rPr>
          <w:sz w:val="24"/>
        </w:rPr>
        <w:t>__________________________________________________________________________________</w:t>
      </w:r>
    </w:p>
    <w:p w14:paraId="7EFC248F" w14:textId="77777777" w:rsidR="00B171A0" w:rsidRDefault="00A45517">
      <w:pPr>
        <w:widowControl w:val="0"/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выражаю свое согласие на проведение</w:t>
      </w:r>
      <w:r>
        <w:rPr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фото и видеосъемки моего ребенка __________________ _________________________________________________________________________________ </w:t>
      </w:r>
    </w:p>
    <w:p w14:paraId="2A137C02" w14:textId="77777777" w:rsidR="00B171A0" w:rsidRDefault="00A45517">
      <w:pPr>
        <w:widowControl w:val="0"/>
        <w:spacing w:after="0" w:line="240" w:lineRule="auto"/>
        <w:ind w:left="-567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(Ф.И.О. ребенка, дата рождения)</w:t>
      </w:r>
    </w:p>
    <w:p w14:paraId="48892E85" w14:textId="77777777" w:rsidR="00B171A0" w:rsidRDefault="00A45517">
      <w:pPr>
        <w:pStyle w:val="ConsPlusNormal"/>
        <w:ind w:left="-567"/>
        <w:jc w:val="both"/>
      </w:pPr>
      <w:r>
        <w:t xml:space="preserve">во время занятий, проводимых специалистами ЧДОУ, во время проведения праздничных и иных мероприятий, прогулок для оформления альбомов, стендов; на размещение фотографий на сайте ЧДОУ, телевидении, в печатных изданиях в рекламных целях ЧДОУ, в целях создания фотоархива, медиа- и видеотеки ЧДОУ; использовать полученные фото- и видеоматериалы для трансляции деятельности ЧДОУ; для размещения на официальных сайтах органов местного самоуправления и исполнительной власти Белгородской области, на профессиональных сайтах и в периодических изданиях, а также использовать в качестве иллюстраций на мероприятиях, касающихся сферы дошкольного образования. </w:t>
      </w:r>
    </w:p>
    <w:p w14:paraId="51CA7D55" w14:textId="77777777" w:rsidR="00B171A0" w:rsidRDefault="00A45517">
      <w:pPr>
        <w:pStyle w:val="a3"/>
        <w:ind w:left="-567"/>
        <w:jc w:val="both"/>
        <w:rPr>
          <w:sz w:val="24"/>
        </w:rPr>
      </w:pPr>
      <w:r>
        <w:rPr>
          <w:sz w:val="24"/>
        </w:rPr>
        <w:t xml:space="preserve">Я подтверждаю, что, давая такое согласие, действую по собственной воле и в интересах несовершеннолетнего ____________________________________________________________ </w:t>
      </w:r>
    </w:p>
    <w:p w14:paraId="6036F7A0" w14:textId="77777777" w:rsidR="00B171A0" w:rsidRDefault="00B171A0">
      <w:pPr>
        <w:pStyle w:val="a3"/>
        <w:ind w:left="-567"/>
        <w:jc w:val="both"/>
        <w:rPr>
          <w:sz w:val="24"/>
        </w:rPr>
      </w:pPr>
    </w:p>
    <w:p w14:paraId="37C6957C" w14:textId="77777777" w:rsidR="00B171A0" w:rsidRDefault="00A45517">
      <w:pPr>
        <w:pStyle w:val="a3"/>
        <w:ind w:left="-567"/>
        <w:jc w:val="both"/>
        <w:rPr>
          <w:sz w:val="24"/>
        </w:rPr>
      </w:pPr>
      <w:r>
        <w:rPr>
          <w:sz w:val="24"/>
        </w:rPr>
        <w:t>«_____</w:t>
      </w:r>
      <w:proofErr w:type="gramStart"/>
      <w:r>
        <w:rPr>
          <w:sz w:val="24"/>
        </w:rPr>
        <w:t>_»_</w:t>
      </w:r>
      <w:proofErr w:type="gramEnd"/>
      <w:r>
        <w:rPr>
          <w:sz w:val="24"/>
        </w:rPr>
        <w:t>_____________20__г               ____________      /___________________________/</w:t>
      </w:r>
    </w:p>
    <w:p w14:paraId="58618026" w14:textId="77777777" w:rsidR="00B171A0" w:rsidRDefault="00A45517">
      <w:pPr>
        <w:pStyle w:val="a3"/>
        <w:ind w:left="-567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Подпись                              Ф.И.О.</w:t>
      </w:r>
    </w:p>
    <w:p w14:paraId="2F7E244C" w14:textId="77777777" w:rsidR="00B171A0" w:rsidRDefault="00B171A0">
      <w:pPr>
        <w:pStyle w:val="a3"/>
        <w:ind w:left="-567"/>
        <w:jc w:val="both"/>
        <w:rPr>
          <w:sz w:val="24"/>
        </w:rPr>
      </w:pPr>
    </w:p>
    <w:p w14:paraId="15434011" w14:textId="77777777" w:rsidR="00B171A0" w:rsidRDefault="00B171A0">
      <w:pPr>
        <w:pStyle w:val="ConsPlusNormal"/>
        <w:ind w:left="-567"/>
        <w:jc w:val="both"/>
      </w:pPr>
    </w:p>
    <w:p w14:paraId="4FFD9874" w14:textId="77777777" w:rsidR="00B171A0" w:rsidRDefault="00A45517">
      <w:pPr>
        <w:pStyle w:val="ConsPlusNormal"/>
        <w:ind w:left="-567"/>
        <w:jc w:val="both"/>
      </w:pPr>
      <w:r>
        <w:t>Согласие может быть отозвано путем предоставления заявления в письменной форме в соответствии с требованиями действующего законодательства РФ.</w:t>
      </w:r>
    </w:p>
    <w:p w14:paraId="4ECE7088" w14:textId="77777777" w:rsidR="00B171A0" w:rsidRDefault="00B171A0">
      <w:pPr>
        <w:pStyle w:val="ConsPlusNormal"/>
        <w:ind w:left="-567"/>
        <w:jc w:val="both"/>
      </w:pPr>
    </w:p>
    <w:p w14:paraId="60BFFBCE" w14:textId="77777777" w:rsidR="00B171A0" w:rsidRDefault="00B171A0">
      <w:pPr>
        <w:pStyle w:val="a3"/>
        <w:ind w:left="-567"/>
        <w:jc w:val="both"/>
        <w:rPr>
          <w:sz w:val="24"/>
        </w:rPr>
      </w:pPr>
    </w:p>
    <w:p w14:paraId="402BE4FA" w14:textId="77777777" w:rsidR="00B171A0" w:rsidRDefault="00A45517">
      <w:pPr>
        <w:pStyle w:val="a3"/>
        <w:ind w:left="-567"/>
        <w:jc w:val="both"/>
        <w:rPr>
          <w:sz w:val="24"/>
        </w:rPr>
      </w:pPr>
      <w:r>
        <w:rPr>
          <w:sz w:val="24"/>
        </w:rPr>
        <w:t>Согласие вступает в силу со дня его подписания и действует в течение неопределенного срока.</w:t>
      </w:r>
    </w:p>
    <w:p w14:paraId="6EFC2E2C" w14:textId="77777777" w:rsidR="00B171A0" w:rsidRDefault="00B171A0">
      <w:pPr>
        <w:pStyle w:val="a3"/>
        <w:ind w:left="-567"/>
        <w:jc w:val="both"/>
        <w:rPr>
          <w:sz w:val="24"/>
        </w:rPr>
      </w:pPr>
    </w:p>
    <w:p w14:paraId="5B8448A4" w14:textId="77777777" w:rsidR="00B171A0" w:rsidRDefault="00B171A0">
      <w:pPr>
        <w:pStyle w:val="a3"/>
        <w:ind w:left="-567"/>
        <w:jc w:val="both"/>
        <w:rPr>
          <w:sz w:val="24"/>
        </w:rPr>
      </w:pPr>
    </w:p>
    <w:p w14:paraId="7CE3A2C0" w14:textId="77777777" w:rsidR="00B171A0" w:rsidRDefault="00B171A0">
      <w:pPr>
        <w:pStyle w:val="a3"/>
        <w:ind w:left="-567"/>
        <w:jc w:val="both"/>
        <w:rPr>
          <w:sz w:val="24"/>
        </w:rPr>
      </w:pPr>
    </w:p>
    <w:p w14:paraId="43E7A486" w14:textId="77777777" w:rsidR="00B171A0" w:rsidRDefault="00B171A0">
      <w:pPr>
        <w:pStyle w:val="a3"/>
        <w:ind w:left="-567"/>
        <w:jc w:val="both"/>
        <w:rPr>
          <w:sz w:val="24"/>
        </w:rPr>
      </w:pPr>
    </w:p>
    <w:p w14:paraId="289F7D6D" w14:textId="77777777" w:rsidR="00B171A0" w:rsidRDefault="00A45517">
      <w:pPr>
        <w:pStyle w:val="a3"/>
        <w:ind w:left="-567"/>
        <w:jc w:val="both"/>
        <w:rPr>
          <w:sz w:val="24"/>
        </w:rPr>
      </w:pPr>
      <w:r>
        <w:rPr>
          <w:sz w:val="24"/>
        </w:rPr>
        <w:t>«_____</w:t>
      </w:r>
      <w:proofErr w:type="gramStart"/>
      <w:r>
        <w:rPr>
          <w:sz w:val="24"/>
        </w:rPr>
        <w:t>_»_</w:t>
      </w:r>
      <w:proofErr w:type="gramEnd"/>
      <w:r>
        <w:rPr>
          <w:sz w:val="24"/>
        </w:rPr>
        <w:t>_____________20___г               ____________      /___________________________/</w:t>
      </w:r>
    </w:p>
    <w:p w14:paraId="099B82C9" w14:textId="77777777" w:rsidR="00B171A0" w:rsidRDefault="00A45517">
      <w:pPr>
        <w:pStyle w:val="a3"/>
        <w:ind w:left="-567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Подпись                              Ф.И.О.</w:t>
      </w:r>
    </w:p>
    <w:p w14:paraId="2DF517BC" w14:textId="77777777" w:rsidR="00B171A0" w:rsidRDefault="00B171A0"/>
    <w:p w14:paraId="2E9C6269" w14:textId="77777777" w:rsidR="00B171A0" w:rsidRDefault="00B171A0">
      <w:pPr>
        <w:widowControl w:val="0"/>
        <w:spacing w:after="0" w:line="240" w:lineRule="auto"/>
        <w:ind w:left="-567"/>
        <w:jc w:val="center"/>
        <w:rPr>
          <w:rFonts w:ascii="Times New Roman" w:hAnsi="Times New Roman"/>
          <w:b/>
          <w:sz w:val="24"/>
        </w:rPr>
      </w:pPr>
    </w:p>
    <w:p w14:paraId="40782B30" w14:textId="77777777" w:rsidR="00B171A0" w:rsidRDefault="00B171A0">
      <w:pPr>
        <w:widowControl w:val="0"/>
        <w:spacing w:after="0" w:line="240" w:lineRule="auto"/>
        <w:ind w:left="-567"/>
        <w:jc w:val="center"/>
        <w:rPr>
          <w:rFonts w:ascii="Times New Roman" w:hAnsi="Times New Roman"/>
          <w:b/>
          <w:sz w:val="24"/>
        </w:rPr>
      </w:pPr>
    </w:p>
    <w:p w14:paraId="5D1DB07E" w14:textId="77777777" w:rsidR="00B171A0" w:rsidRDefault="00B171A0">
      <w:pPr>
        <w:widowControl w:val="0"/>
        <w:spacing w:after="0" w:line="240" w:lineRule="auto"/>
        <w:ind w:left="-567"/>
        <w:jc w:val="center"/>
        <w:rPr>
          <w:rFonts w:ascii="Times New Roman" w:hAnsi="Times New Roman"/>
          <w:b/>
          <w:sz w:val="24"/>
        </w:rPr>
      </w:pPr>
    </w:p>
    <w:p w14:paraId="5708CCBB" w14:textId="77777777" w:rsidR="00B171A0" w:rsidRDefault="00B171A0">
      <w:pPr>
        <w:widowControl w:val="0"/>
        <w:spacing w:after="0" w:line="240" w:lineRule="auto"/>
        <w:ind w:left="-567"/>
        <w:jc w:val="center"/>
        <w:rPr>
          <w:rFonts w:ascii="Times New Roman" w:hAnsi="Times New Roman"/>
          <w:b/>
          <w:sz w:val="24"/>
        </w:rPr>
      </w:pPr>
    </w:p>
    <w:p w14:paraId="07A2FE8C" w14:textId="77777777" w:rsidR="00B171A0" w:rsidRDefault="00B171A0">
      <w:pPr>
        <w:widowControl w:val="0"/>
        <w:spacing w:after="0" w:line="240" w:lineRule="auto"/>
        <w:ind w:left="-567"/>
        <w:jc w:val="center"/>
        <w:rPr>
          <w:rFonts w:ascii="Times New Roman" w:hAnsi="Times New Roman"/>
          <w:b/>
          <w:sz w:val="24"/>
        </w:rPr>
      </w:pPr>
    </w:p>
    <w:p w14:paraId="130C07D2" w14:textId="77777777" w:rsidR="00B171A0" w:rsidRDefault="00B171A0">
      <w:pPr>
        <w:widowControl w:val="0"/>
        <w:spacing w:after="0" w:line="240" w:lineRule="auto"/>
        <w:ind w:left="-567"/>
        <w:jc w:val="center"/>
        <w:rPr>
          <w:rFonts w:ascii="Times New Roman" w:hAnsi="Times New Roman"/>
          <w:b/>
          <w:sz w:val="24"/>
        </w:rPr>
      </w:pPr>
    </w:p>
    <w:p w14:paraId="4F94B74A" w14:textId="77777777" w:rsidR="00B171A0" w:rsidRDefault="00B171A0">
      <w:pPr>
        <w:widowControl w:val="0"/>
        <w:spacing w:after="0" w:line="240" w:lineRule="auto"/>
        <w:ind w:left="-567"/>
        <w:jc w:val="center"/>
        <w:rPr>
          <w:rFonts w:ascii="Times New Roman" w:hAnsi="Times New Roman"/>
          <w:b/>
          <w:sz w:val="24"/>
        </w:rPr>
      </w:pPr>
    </w:p>
    <w:p w14:paraId="17486DF9" w14:textId="77777777" w:rsidR="00B171A0" w:rsidRDefault="00B171A0">
      <w:pPr>
        <w:widowControl w:val="0"/>
        <w:spacing w:after="0" w:line="240" w:lineRule="auto"/>
        <w:ind w:left="-567"/>
        <w:jc w:val="center"/>
        <w:rPr>
          <w:rFonts w:ascii="Times New Roman" w:hAnsi="Times New Roman"/>
          <w:b/>
          <w:sz w:val="24"/>
        </w:rPr>
      </w:pPr>
    </w:p>
    <w:p w14:paraId="50AFA600" w14:textId="77777777" w:rsidR="00B171A0" w:rsidRDefault="00B171A0">
      <w:pPr>
        <w:widowControl w:val="0"/>
        <w:spacing w:after="0" w:line="240" w:lineRule="auto"/>
        <w:ind w:left="-567"/>
        <w:jc w:val="center"/>
        <w:rPr>
          <w:rFonts w:ascii="Times New Roman" w:hAnsi="Times New Roman"/>
          <w:b/>
          <w:sz w:val="24"/>
        </w:rPr>
      </w:pPr>
    </w:p>
    <w:p w14:paraId="7D801ED8" w14:textId="77777777" w:rsidR="00B171A0" w:rsidRDefault="00B171A0">
      <w:pPr>
        <w:widowControl w:val="0"/>
        <w:spacing w:after="0" w:line="240" w:lineRule="auto"/>
        <w:ind w:left="-567"/>
        <w:jc w:val="center"/>
        <w:rPr>
          <w:rFonts w:ascii="Times New Roman" w:hAnsi="Times New Roman"/>
          <w:b/>
          <w:sz w:val="24"/>
        </w:rPr>
      </w:pPr>
    </w:p>
    <w:p w14:paraId="372C444C" w14:textId="77777777" w:rsidR="00B171A0" w:rsidRDefault="00B171A0">
      <w:pPr>
        <w:widowControl w:val="0"/>
        <w:spacing w:after="0" w:line="240" w:lineRule="auto"/>
        <w:ind w:left="-567"/>
        <w:jc w:val="center"/>
        <w:rPr>
          <w:rFonts w:ascii="Times New Roman" w:hAnsi="Times New Roman"/>
          <w:b/>
          <w:sz w:val="24"/>
        </w:rPr>
      </w:pPr>
    </w:p>
    <w:p w14:paraId="3844ECF4" w14:textId="77777777" w:rsidR="00B171A0" w:rsidRDefault="00B171A0">
      <w:pPr>
        <w:widowControl w:val="0"/>
        <w:spacing w:after="0" w:line="240" w:lineRule="auto"/>
        <w:ind w:left="-567"/>
        <w:jc w:val="center"/>
        <w:rPr>
          <w:rFonts w:ascii="Times New Roman" w:hAnsi="Times New Roman"/>
          <w:b/>
          <w:sz w:val="24"/>
        </w:rPr>
      </w:pPr>
    </w:p>
    <w:p w14:paraId="47432235" w14:textId="77777777" w:rsidR="00B171A0" w:rsidRDefault="00B171A0">
      <w:pPr>
        <w:widowControl w:val="0"/>
        <w:spacing w:after="0" w:line="240" w:lineRule="auto"/>
        <w:ind w:left="-567"/>
        <w:jc w:val="center"/>
        <w:rPr>
          <w:rFonts w:ascii="Times New Roman" w:hAnsi="Times New Roman"/>
          <w:b/>
          <w:sz w:val="24"/>
        </w:rPr>
      </w:pPr>
    </w:p>
    <w:p w14:paraId="758435B9" w14:textId="77777777" w:rsidR="00B171A0" w:rsidRDefault="00A45517">
      <w:pPr>
        <w:widowControl w:val="0"/>
        <w:spacing w:after="0" w:line="240" w:lineRule="auto"/>
        <w:ind w:left="-56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Приложение № 5</w:t>
      </w:r>
    </w:p>
    <w:p w14:paraId="6C0DFEAE" w14:textId="77777777" w:rsidR="00B171A0" w:rsidRDefault="00A45517">
      <w:pPr>
        <w:widowControl w:val="0"/>
        <w:spacing w:after="0"/>
        <w:ind w:left="-56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к договору </w:t>
      </w:r>
      <w:proofErr w:type="gramStart"/>
      <w:r>
        <w:rPr>
          <w:rFonts w:ascii="Times New Roman" w:hAnsi="Times New Roman"/>
          <w:b/>
          <w:sz w:val="24"/>
        </w:rPr>
        <w:t>№  _</w:t>
      </w:r>
      <w:proofErr w:type="gramEnd"/>
      <w:r>
        <w:rPr>
          <w:rFonts w:ascii="Times New Roman" w:hAnsi="Times New Roman"/>
          <w:b/>
          <w:sz w:val="24"/>
        </w:rPr>
        <w:t xml:space="preserve">____ от _______________ </w:t>
      </w:r>
    </w:p>
    <w:p w14:paraId="6FF03871" w14:textId="77777777" w:rsidR="00B171A0" w:rsidRDefault="00B171A0">
      <w:pPr>
        <w:widowControl w:val="0"/>
        <w:spacing w:after="0"/>
        <w:ind w:left="-567"/>
        <w:jc w:val="center"/>
        <w:rPr>
          <w:rFonts w:ascii="Times New Roman" w:hAnsi="Times New Roman"/>
          <w:b/>
          <w:sz w:val="24"/>
        </w:rPr>
      </w:pPr>
    </w:p>
    <w:p w14:paraId="6DB24228" w14:textId="77777777" w:rsidR="00B171A0" w:rsidRDefault="00B171A0">
      <w:pPr>
        <w:widowControl w:val="0"/>
        <w:spacing w:after="0"/>
        <w:ind w:left="-567"/>
        <w:jc w:val="center"/>
        <w:rPr>
          <w:rFonts w:ascii="Times New Roman" w:hAnsi="Times New Roman"/>
          <w:b/>
          <w:sz w:val="24"/>
        </w:rPr>
      </w:pPr>
    </w:p>
    <w:p w14:paraId="6AA0E327" w14:textId="77777777" w:rsidR="00B171A0" w:rsidRDefault="00A45517">
      <w:pPr>
        <w:widowControl w:val="0"/>
        <w:spacing w:after="0"/>
        <w:ind w:left="-567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целях безопасности жизни и здоровья воспитанников ЧДОУ «Детский сад «Гудвин», а также сохранности имущества ЧДОУ «Детский сад «Гудвин» на входной двери установлен кодовый замок, открываемый магнитным ключом.</w:t>
      </w:r>
    </w:p>
    <w:p w14:paraId="39373B4A" w14:textId="634CC881" w:rsidR="00B171A0" w:rsidRDefault="00A45517">
      <w:pPr>
        <w:widowControl w:val="0"/>
        <w:spacing w:after="0"/>
        <w:ind w:left="-567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удобства посещения ЧДОУ «Детский сад «Гудвин» родителями (законными представителями) воспитанников последним </w:t>
      </w:r>
      <w:r w:rsidR="00BE56D6">
        <w:rPr>
          <w:rFonts w:ascii="Times New Roman" w:hAnsi="Times New Roman"/>
          <w:sz w:val="24"/>
        </w:rPr>
        <w:t>выдается магнитный</w:t>
      </w:r>
      <w:r>
        <w:rPr>
          <w:rFonts w:ascii="Times New Roman" w:hAnsi="Times New Roman"/>
          <w:sz w:val="24"/>
        </w:rPr>
        <w:t xml:space="preserve"> ключ. </w:t>
      </w:r>
    </w:p>
    <w:p w14:paraId="16EA63D9" w14:textId="77777777" w:rsidR="00B171A0" w:rsidRDefault="00A45517">
      <w:pPr>
        <w:widowControl w:val="0"/>
        <w:spacing w:after="0"/>
        <w:ind w:left="-567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Родителями (законными представителями) воспитанников разрешено использовать магнитный ключ при посещении ЧДОУ «Детский сад «Гудвин» в период с понедельника по пятницу с 07 ч. 30 мин.  по 19 ч. 30 мин. </w:t>
      </w:r>
    </w:p>
    <w:p w14:paraId="390526C4" w14:textId="77777777" w:rsidR="00B171A0" w:rsidRDefault="00A45517">
      <w:pPr>
        <w:widowControl w:val="0"/>
        <w:spacing w:after="0"/>
        <w:ind w:left="-567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Запрещается:</w:t>
      </w:r>
    </w:p>
    <w:p w14:paraId="15AD0A1E" w14:textId="77777777" w:rsidR="00B171A0" w:rsidRDefault="00A45517">
      <w:pPr>
        <w:widowControl w:val="0"/>
        <w:spacing w:after="0"/>
        <w:ind w:left="-567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использовать магнитный ключ в выходные и праздничные дни,</w:t>
      </w:r>
    </w:p>
    <w:p w14:paraId="2A69DD5E" w14:textId="77777777" w:rsidR="00B171A0" w:rsidRDefault="00A45517">
      <w:pPr>
        <w:widowControl w:val="0"/>
        <w:spacing w:after="0"/>
        <w:ind w:left="-567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использовать магнитный ключ с 19 ч. 30 мин. по 07 ч. 30 мин.,</w:t>
      </w:r>
    </w:p>
    <w:p w14:paraId="3A5E2907" w14:textId="77777777" w:rsidR="00B171A0" w:rsidRDefault="00A45517">
      <w:pPr>
        <w:widowControl w:val="0"/>
        <w:spacing w:after="0"/>
        <w:ind w:left="-567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передавать ключ третьим лицам, кроме лиц указанных в Приложении № 1 к договору № _______ от ______________.</w:t>
      </w:r>
    </w:p>
    <w:p w14:paraId="4958CF21" w14:textId="77777777" w:rsidR="00B171A0" w:rsidRDefault="00B171A0">
      <w:pPr>
        <w:widowControl w:val="0"/>
        <w:spacing w:after="0"/>
        <w:ind w:left="-567" w:firstLine="567"/>
        <w:jc w:val="both"/>
        <w:rPr>
          <w:rFonts w:ascii="Times New Roman" w:hAnsi="Times New Roman"/>
          <w:sz w:val="24"/>
        </w:rPr>
      </w:pPr>
    </w:p>
    <w:p w14:paraId="6F0EF9CE" w14:textId="77777777" w:rsidR="00B171A0" w:rsidRDefault="00A45517">
      <w:pPr>
        <w:widowControl w:val="0"/>
        <w:spacing w:after="0"/>
        <w:ind w:left="-567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расторжении настоящего договора родители (законные представители) воспитанников обязаны вернуть ЧДОУ «Детский сад «Гудвин» раннее полученный исправный магнитный ключ.</w:t>
      </w:r>
    </w:p>
    <w:p w14:paraId="2C92455B" w14:textId="77777777" w:rsidR="00B171A0" w:rsidRDefault="00A45517">
      <w:pPr>
        <w:widowControl w:val="0"/>
        <w:spacing w:after="0"/>
        <w:ind w:left="-567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утери, либо повреждения магнитного ключа родители (законные представители) воспитанников обязаны возместить ЧДОУ «Детский сад «Гудвин» затраты на изготовление нового ключа.</w:t>
      </w:r>
    </w:p>
    <w:p w14:paraId="027B6EBB" w14:textId="77777777" w:rsidR="00B171A0" w:rsidRDefault="00B171A0">
      <w:pPr>
        <w:widowControl w:val="0"/>
        <w:spacing w:after="0"/>
        <w:ind w:left="-567" w:firstLine="567"/>
        <w:jc w:val="both"/>
        <w:rPr>
          <w:rFonts w:ascii="Times New Roman" w:hAnsi="Times New Roman"/>
          <w:sz w:val="24"/>
        </w:rPr>
      </w:pPr>
    </w:p>
    <w:p w14:paraId="5453B806" w14:textId="77777777" w:rsidR="00B171A0" w:rsidRDefault="00A45517">
      <w:pPr>
        <w:widowControl w:val="0"/>
        <w:spacing w:after="0"/>
        <w:ind w:left="-567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Магнитный ключ получил (а)</w:t>
      </w:r>
    </w:p>
    <w:p w14:paraId="2AC7B1F3" w14:textId="77777777" w:rsidR="00B171A0" w:rsidRDefault="00B171A0">
      <w:pPr>
        <w:widowControl w:val="0"/>
        <w:tabs>
          <w:tab w:val="left" w:pos="589"/>
        </w:tabs>
        <w:spacing w:after="0" w:line="240" w:lineRule="auto"/>
        <w:rPr>
          <w:rFonts w:ascii="Times New Roman" w:hAnsi="Times New Roman"/>
          <w:sz w:val="24"/>
        </w:rPr>
      </w:pPr>
    </w:p>
    <w:p w14:paraId="4A0273BF" w14:textId="77777777" w:rsidR="00B171A0" w:rsidRDefault="00A45517">
      <w:pPr>
        <w:widowControl w:val="0"/>
        <w:tabs>
          <w:tab w:val="left" w:pos="589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«__» _____________ 20__ г.                                    __________________    /_______________/</w:t>
      </w:r>
    </w:p>
    <w:p w14:paraId="5B1F3044" w14:textId="77777777" w:rsidR="00B171A0" w:rsidRDefault="00B171A0">
      <w:pPr>
        <w:widowControl w:val="0"/>
        <w:spacing w:after="0"/>
        <w:ind w:left="-567" w:firstLine="567"/>
        <w:jc w:val="both"/>
        <w:rPr>
          <w:rFonts w:ascii="Times New Roman" w:hAnsi="Times New Roman"/>
          <w:sz w:val="24"/>
        </w:rPr>
      </w:pPr>
    </w:p>
    <w:p w14:paraId="568B7E4A" w14:textId="77777777" w:rsidR="00B171A0" w:rsidRDefault="00A45517">
      <w:pPr>
        <w:widowControl w:val="0"/>
        <w:spacing w:after="0"/>
        <w:ind w:left="-567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Дополнительные ключи в количестве  </w:t>
      </w:r>
    </w:p>
    <w:p w14:paraId="4078B1B4" w14:textId="77777777" w:rsidR="00B171A0" w:rsidRDefault="00A45517">
      <w:pPr>
        <w:widowControl w:val="0"/>
        <w:spacing w:after="0"/>
        <w:ind w:left="-567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«__» _____________ 20__ г                ______    ________________    /_______________/</w:t>
      </w:r>
    </w:p>
    <w:p w14:paraId="7146118B" w14:textId="77777777" w:rsidR="00B171A0" w:rsidRDefault="00A45517">
      <w:pPr>
        <w:widowControl w:val="0"/>
        <w:spacing w:after="0"/>
        <w:ind w:left="-567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«__» _____________ 20__ г                ______    ________________    /_______________/</w:t>
      </w:r>
    </w:p>
    <w:p w14:paraId="281BE275" w14:textId="77777777" w:rsidR="00B171A0" w:rsidRDefault="00A45517">
      <w:pPr>
        <w:widowControl w:val="0"/>
        <w:spacing w:after="0"/>
        <w:ind w:left="-567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«__» _____________ 20__ г                ______    ________________    /_______________/</w:t>
      </w:r>
    </w:p>
    <w:p w14:paraId="50CB57C7" w14:textId="77777777" w:rsidR="00B171A0" w:rsidRDefault="00B171A0">
      <w:pPr>
        <w:widowControl w:val="0"/>
        <w:spacing w:after="0"/>
        <w:ind w:left="-567" w:firstLine="567"/>
        <w:jc w:val="both"/>
        <w:rPr>
          <w:rFonts w:ascii="Times New Roman" w:hAnsi="Times New Roman"/>
          <w:sz w:val="24"/>
        </w:rPr>
      </w:pPr>
    </w:p>
    <w:p w14:paraId="23F34CC1" w14:textId="77777777" w:rsidR="00B171A0" w:rsidRDefault="00A45517">
      <w:pPr>
        <w:widowControl w:val="0"/>
        <w:tabs>
          <w:tab w:val="left" w:pos="4032"/>
        </w:tabs>
        <w:spacing w:after="0"/>
        <w:ind w:left="-567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47D44B53" w14:textId="77777777" w:rsidR="00B171A0" w:rsidRDefault="00A45517">
      <w:pPr>
        <w:widowControl w:val="0"/>
        <w:spacing w:after="0"/>
        <w:ind w:left="-567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 порядком использования магнитного ключа ознакомлен (а) </w:t>
      </w:r>
    </w:p>
    <w:p w14:paraId="365A865F" w14:textId="77777777" w:rsidR="00B171A0" w:rsidRDefault="00B171A0">
      <w:pPr>
        <w:widowControl w:val="0"/>
        <w:tabs>
          <w:tab w:val="left" w:pos="589"/>
        </w:tabs>
        <w:spacing w:after="0" w:line="240" w:lineRule="auto"/>
        <w:rPr>
          <w:rFonts w:ascii="Times New Roman" w:hAnsi="Times New Roman"/>
          <w:sz w:val="24"/>
        </w:rPr>
      </w:pPr>
    </w:p>
    <w:p w14:paraId="49E1AE79" w14:textId="77777777" w:rsidR="00B171A0" w:rsidRDefault="00A45517">
      <w:pPr>
        <w:widowControl w:val="0"/>
        <w:tabs>
          <w:tab w:val="left" w:pos="589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«__» _____________ 20__ г.                                    __________________    /_______________/</w:t>
      </w:r>
    </w:p>
    <w:p w14:paraId="71EF2821" w14:textId="77777777" w:rsidR="00B171A0" w:rsidRDefault="00B171A0">
      <w:pPr>
        <w:widowControl w:val="0"/>
        <w:spacing w:after="0"/>
        <w:ind w:left="-567" w:firstLine="567"/>
        <w:jc w:val="both"/>
        <w:rPr>
          <w:rFonts w:ascii="Times New Roman" w:hAnsi="Times New Roman"/>
          <w:sz w:val="24"/>
        </w:rPr>
      </w:pPr>
    </w:p>
    <w:p w14:paraId="7EE36176" w14:textId="77777777" w:rsidR="00B171A0" w:rsidRDefault="00B171A0">
      <w:pPr>
        <w:widowControl w:val="0"/>
        <w:spacing w:after="0"/>
        <w:ind w:left="-567"/>
        <w:jc w:val="center"/>
        <w:rPr>
          <w:rFonts w:ascii="Times New Roman" w:hAnsi="Times New Roman"/>
          <w:b/>
          <w:sz w:val="24"/>
        </w:rPr>
      </w:pPr>
    </w:p>
    <w:p w14:paraId="741EE639" w14:textId="77777777" w:rsidR="00B171A0" w:rsidRDefault="00B171A0">
      <w:pPr>
        <w:widowControl w:val="0"/>
        <w:spacing w:after="0"/>
        <w:ind w:left="-567"/>
        <w:jc w:val="center"/>
        <w:rPr>
          <w:rFonts w:ascii="Times New Roman" w:hAnsi="Times New Roman"/>
          <w:b/>
          <w:sz w:val="24"/>
        </w:rPr>
      </w:pPr>
    </w:p>
    <w:p w14:paraId="60730A5F" w14:textId="77777777" w:rsidR="00B171A0" w:rsidRDefault="00B171A0">
      <w:pPr>
        <w:widowControl w:val="0"/>
        <w:spacing w:after="0"/>
        <w:rPr>
          <w:rFonts w:ascii="Times New Roman" w:hAnsi="Times New Roman"/>
          <w:sz w:val="24"/>
        </w:rPr>
      </w:pPr>
    </w:p>
    <w:sectPr w:rsidR="00B171A0" w:rsidSect="00A45517">
      <w:pgSz w:w="11906" w:h="16838"/>
      <w:pgMar w:top="426" w:right="850" w:bottom="709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1A0"/>
    <w:rsid w:val="00145BD3"/>
    <w:rsid w:val="001B3C8B"/>
    <w:rsid w:val="00A45517"/>
    <w:rsid w:val="00B171A0"/>
    <w:rsid w:val="00BE56D6"/>
    <w:rsid w:val="00E9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A7E8B"/>
  <w15:docId w15:val="{AC20FE71-C257-4D6D-9343-C7FBEDDFF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a3">
    <w:name w:val="No Spacing"/>
    <w:link w:val="a4"/>
    <w:rPr>
      <w:rFonts w:ascii="Times New Roman" w:hAnsi="Times New Roman"/>
      <w:sz w:val="28"/>
    </w:rPr>
  </w:style>
  <w:style w:type="character" w:customStyle="1" w:styleId="a4">
    <w:name w:val="Без интервала Знак"/>
    <w:link w:val="a3"/>
    <w:rPr>
      <w:rFonts w:ascii="Times New Roman" w:hAnsi="Times New Roman"/>
      <w:sz w:val="28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sz w:val="18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sz w:val="22"/>
    </w:rPr>
  </w:style>
  <w:style w:type="paragraph" w:customStyle="1" w:styleId="ConsPlusNormal">
    <w:name w:val="ConsPlusNormal"/>
    <w:link w:val="ConsPlusNormal0"/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customStyle="1" w:styleId="13">
    <w:name w:val="Строгий1"/>
    <w:link w:val="a9"/>
    <w:rPr>
      <w:b/>
    </w:rPr>
  </w:style>
  <w:style w:type="character" w:styleId="a9">
    <w:name w:val="Strong"/>
    <w:link w:val="13"/>
    <w:rPr>
      <w:b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c"/>
    <w:rPr>
      <w:color w:val="0000FF"/>
      <w:u w:val="single"/>
    </w:rPr>
  </w:style>
  <w:style w:type="character" w:styleId="ac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d">
    <w:name w:val="Subtitle"/>
    <w:next w:val="a"/>
    <w:link w:val="ae"/>
    <w:uiPriority w:val="11"/>
    <w:qFormat/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">
    <w:name w:val="Title"/>
    <w:next w:val="a"/>
    <w:link w:val="af0"/>
    <w:uiPriority w:val="10"/>
    <w:qFormat/>
    <w:rPr>
      <w:rFonts w:ascii="XO Thames" w:hAnsi="XO Thames"/>
      <w:b/>
      <w:sz w:val="52"/>
    </w:rPr>
  </w:style>
  <w:style w:type="character" w:customStyle="1" w:styleId="af0">
    <w:name w:val="Заголовок Знак"/>
    <w:link w:val="a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1">
    <w:name w:val="Normal (Web)"/>
    <w:basedOn w:val="a"/>
    <w:link w:val="af2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2">
    <w:name w:val="Обычный (Интернет) Знак"/>
    <w:basedOn w:val="1"/>
    <w:link w:val="af1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AE642B10CB81D1B3562B5BF14656A67E49B4E9CB2E0F8D2FB91EEJBq6H" TargetMode="External"/><Relationship Id="rId4" Type="http://schemas.openxmlformats.org/officeDocument/2006/relationships/hyperlink" Target="consultantplus://offline/ref=EAE642B10CB81D1B3562B5BF14656A67E49B4E9CB2E0F8D2FB91EEJBq6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3778</Words>
  <Characters>21537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2025-12-01T12:07:00Z</cp:lastPrinted>
  <dcterms:created xsi:type="dcterms:W3CDTF">2025-09-24T12:24:00Z</dcterms:created>
  <dcterms:modified xsi:type="dcterms:W3CDTF">2025-12-01T12:11:00Z</dcterms:modified>
</cp:coreProperties>
</file>